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宋体" w:hAnsi="宋体" w:cs="宋体"/>
          <w:b/>
          <w:bCs/>
          <w:sz w:val="18"/>
          <w:szCs w:val="18"/>
        </w:rPr>
        <w:t>联系电话:                                  教师资格种类：高中                       网报序号：</w:t>
      </w:r>
    </w:p>
    <w:p>
      <w:pPr>
        <w:spacing w:line="240" w:lineRule="atLeast"/>
        <w:ind w:firstLine="1084" w:firstLineChars="300"/>
        <w:jc w:val="center"/>
        <w:rPr>
          <w:rFonts w:hint="eastAsia" w:ascii="仿宋" w:hAnsi="仿宋" w:eastAsia="仿宋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</w:rPr>
        <w:t>（金华市）</w:t>
      </w:r>
    </w:p>
    <w:p>
      <w:pPr>
        <w:spacing w:line="240" w:lineRule="atLeast"/>
        <w:ind w:firstLine="632" w:firstLineChars="300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（2010年12月修订）</w:t>
      </w:r>
    </w:p>
    <w:tbl>
      <w:tblPr>
        <w:tblStyle w:val="4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1054" w:firstLineChars="5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1.肝炎 2.结核 3.皮肤病 4.性传播性疾病  5.精神病  6.其他： 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受检者确认签字：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彩色图案及彩色数码检查：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色觉检查图名称：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红（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/        mmHg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左耳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右耳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（齿缺失——————+——————）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胸部透视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2530" w:firstLineChars="1200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</w:tbl>
    <w:p>
      <w:pPr>
        <w:ind w:left="885" w:hanging="885" w:hangingChars="42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说明：1.“既往病史”一栏，申请人必须如实填写，如发现有隐瞒严重病史，不符合认定条件者，即使取得资格，一经发现收回认定资格。</w:t>
      </w:r>
    </w:p>
    <w:p>
      <w:pPr>
        <w:ind w:left="885" w:hanging="885" w:hangingChars="420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</w:rPr>
        <w:t xml:space="preserve">      2. 主检医师作体检结论要填写合格、不合格两种结论，并简单说明原因。</w:t>
      </w:r>
    </w:p>
    <w:sectPr>
      <w:pgSz w:w="11906" w:h="16838"/>
      <w:pgMar w:top="720" w:right="1080" w:bottom="72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3A"/>
    <w:rsid w:val="001B16B8"/>
    <w:rsid w:val="00507149"/>
    <w:rsid w:val="00674360"/>
    <w:rsid w:val="007074FD"/>
    <w:rsid w:val="007A2DD2"/>
    <w:rsid w:val="00D60BB1"/>
    <w:rsid w:val="00E3293A"/>
    <w:rsid w:val="00EC066C"/>
    <w:rsid w:val="00FF77EE"/>
    <w:rsid w:val="0B2B18E3"/>
    <w:rsid w:val="195F5F6D"/>
    <w:rsid w:val="1FC10347"/>
    <w:rsid w:val="1FE94B59"/>
    <w:rsid w:val="66A90F0B"/>
    <w:rsid w:val="7AE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511</Characters>
  <Lines>7</Lines>
  <Paragraphs>2</Paragraphs>
  <TotalTime>0</TotalTime>
  <ScaleCrop>false</ScaleCrop>
  <LinksUpToDate>false</LinksUpToDate>
  <CharactersWithSpaces>799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2019-04-23T08:03:00Z</dcterms:created>
  <dc:creator>Dell-72</dc:creator>
  <cp:lastModifiedBy>法然</cp:lastModifiedBy>
  <cp:lastPrinted>2018-10-23T01:46:00Z</cp:lastPrinted>
  <dcterms:modified xsi:type="dcterms:W3CDTF">2022-09-21T02:13:41Z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D14EAC1626924EBE8E8A725E536D796B</vt:lpwstr>
  </property>
</Properties>
</file>