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hint="eastAsia"/>
          <w:lang w:val="en-US" w:eastAsia="zh-CN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</w:rPr>
        <w:t>2</w:t>
      </w:r>
      <w:bookmarkStart w:id="0" w:name="_GoBack"/>
      <w:bookmarkEnd w:id="0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222222"/>
          <w:spacing w:val="8"/>
          <w:sz w:val="33"/>
          <w:szCs w:val="33"/>
          <w:bdr w:val="none" w:color="auto" w:sz="0" w:space="0"/>
          <w:shd w:val="clear" w:fill="FFFFFF"/>
        </w:rPr>
        <w:t>月16日测试人员名单（原12月22日测试）</w:t>
      </w:r>
    </w:p>
    <w:tbl>
      <w:tblPr>
        <w:tblW w:w="84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2998"/>
        <w:gridCol w:w="2460"/>
        <w:gridCol w:w="15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测试时间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陈语萱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330381********4326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包佳灵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330303********3029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包克鸿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330381********4612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包丽文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330381********4626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包长耳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330329********5030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蔡依昼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330302********4416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蔡子曰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330327********8802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昌旺仁真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513229********0816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陈安琪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330381********6828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陈碧霞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330329********3649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330327********0023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陈程鸿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330326********1823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陈春香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440923********2181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陈德邈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330327********0217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330327********0420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陈慧敏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330327********2021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陈佳文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330682********5921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陈沵锦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430529********7025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陈明东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330326********0711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陈培培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330381********2243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陈泉文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330324********0223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陈淑婷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330381********6420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陈王文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330381********552X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陈蔚蔚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330327********0964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陈湘如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330327********7720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陈欣益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511724********5247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陈璇璐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330381********4020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陈一锐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330303********183X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陈依真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330304********4523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陈意如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330381********1625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3303022480030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陈雨晴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330302********0823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陈雨昕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330381********052X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陈芸帆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330225********3161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3303022480033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陈正雄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330304********5418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3303022480034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程承源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330302********2019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池丽丽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330326********7924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3303022480036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褚浩男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331082********3059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代丽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342201********0284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3303022480038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330324********5999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戴纯立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412826********0025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戴森智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330302********5212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戴少卓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戴婷婷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330381********1422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邓博慧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511723********1225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330324********4482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董冬燕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330327********5164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杜苑召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330302********0017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冯莹莹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330326********5629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付广月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330326********3212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付温怡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330304********7546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傅若乘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330381********0146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甘雅汶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330381********5326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3303022480052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甘云峰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510322********4728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3303022480053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高彤彤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330326********4325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3303022480054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330381********3326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3303022480055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管伊琳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330302********2029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郭雄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522124********4436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3303022480057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韩冰如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330302********2024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3303022480058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何闽杰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330329********2835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3303022480059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何万城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330381********3412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3303022480060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洪灿然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330326********2849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洪海雁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330327********0261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洪绍楠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230206********0550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胡海静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330382********632X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胡璐璐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330326********6722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3303022480065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胡心怡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330302********2025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3303022480066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胡芯嘉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331081********2027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3303022480067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胡治明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500231********7557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3303022480068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黄嘉嘉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330326********1843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黄良鑫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330381********3313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3303022480070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黄琳雅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330303********0942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3303022480071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黄芊瑜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330381********4141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3303022480072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黄秀珍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421182********1324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3303022480073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黄楦轩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330324********0028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3303022480074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黄瑶瑶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330326********1882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3303022480075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黄兆雅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330325********4110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3303022480076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纪军豪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332528********0435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3303022480077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季翠平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330326********5624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3303022480078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季欣妍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511402********8147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3303022480079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贾利都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330304********6329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3303022480080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江安慧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331081********6727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3303022480081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江静怡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331081********6927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3303022480082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姜晨慧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330381********2220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3303022480083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蒋倩倩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511724********6489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3303022480084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蒋英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622323********5248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3303022480085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蒋招元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330327********4154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金慧洁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330382********1749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3303022480087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金慧霞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331082********856X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3303022480088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金梦碟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330381********0721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3303022480089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金少滨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330326********4325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3303022480090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金唯乐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330381********3643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3303022480091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雷曾昕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330327********881X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3303022480092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李蓓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522428********0260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3303022480093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李彬倩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330304********4249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3303022480094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李程蜜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330381********3626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3303022480095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李辅彭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330327********0232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3303022480096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李佳蓉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330303********2720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3303022480097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李青霞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330327********1721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3303022480098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李瑞雅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330381********0923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3303022480099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李卫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330326********5445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李依馨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330327********0624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李雨彤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330302********9427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林冰柔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330302********5624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林程程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330326********0024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林恩慈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330304********9769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林芬芬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330381********3424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林丰漫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330381********5320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林乐丹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330302********4842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林丽妹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330381********1468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林珊珊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330381********5226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林思慧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330381********5925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林思思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330304********032X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330302********3219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林炜烁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330381********0125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林丫丫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330381********4325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330326********6013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林俞均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330381********5323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林语茜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330381********472X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330382********1782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林知妍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330381********0128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黄嘉远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330382********4735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彭锦考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330382********531X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王哲梁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330382********0456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刘素硕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330382********5327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陈恩祈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330382********4045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330322********3629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陈熙棋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330382********4741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陈孜语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330382********4723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冯渝茹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330382********1743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何奕娇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330382********0347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3303022480130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黄罗亿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330382********0826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金航如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330382********1429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金雅晨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330382********4323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3303022480133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林高佳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330382********0026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3303022480134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林惜苒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330382********6926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林琰凡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330382********6226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3303022480136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刘小艾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刘娅姿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330382********1007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3303022480138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刘一诺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330382********1723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南津津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330382********364X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屠彤欣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330302********2043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王瑶瑜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330382********3143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翁婕茗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330382********0344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徐依诺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杨恩诺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330382********7119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330382********8321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张瀚兮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330382********2826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330382********0326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郑优佳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郑瑜婧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周沐熙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周小琳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3303022480152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赵怡潇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330382********1441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3303022480153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黄梓钰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330382********0025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3303022480154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陈人可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330382********0028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3303022480155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陈怡桦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330382********036X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陈怡诺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3303022480157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丁千洢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330382********4525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3303022480158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侯易妙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330382********4722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3303022480159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胡艺凡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3303022480160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胡忆昕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330382********4024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330382********0327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黄诗涵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330382********1726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黄意惜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330382********0361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李沂欣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3303022480165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李亦素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330382********0029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3303022480166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连思彤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330382********4049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3303022480167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连潇云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330382********4022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3303022480168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林依益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330382********1740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南安妮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330382********3125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3303022480170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南鳕菡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330382********3629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3303022480171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倪艺豪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330382********2820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3303022480172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彭辞怡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330382********3121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3303022480173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万潇忆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330382********4526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3303022480174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王佳慧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330382********5527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3303022480175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王琳萱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330382********6942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3303022480176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吴雨涵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330382********364X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3303022480177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夏欣欣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330324********5600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3303022480178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杨子恩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330382********6929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3303022480179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叶慧怡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330382********6928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3303022480180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张禾家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330382********0026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3303022480181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张耀之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530302********004X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3303022480182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张之恺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330382********0094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3303022480183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章欣怡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330382********8325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3303022480184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郑涵文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330382********3646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3303022480185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周泓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330382********7126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周琼琳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330382********0966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3303022480187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朱若萱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330382********2829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3303022480188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杨佩雷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330382********0825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3303022480189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陈芝琪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330382********3129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3303022480190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白恩彤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330326********6026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3303022480191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陈卡希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330304********676X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3303022480192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陈瑞莹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330381********7128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3303022480193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陈子依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330326********5920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3303022480194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董家淇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330381********6441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3303022480195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方佩佩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330326********7622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3303022480196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何晨晨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330381********4549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3303022480197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黄培蕾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330382********172X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3303022480198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姜予希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330303********1842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3303022480199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金舒璇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330381********5924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金子芯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330381********3426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李苏子欣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330303********3927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李伊诺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330381********8224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林洛可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330382********4926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林西西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330381********642X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林芯卉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330382********1422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林一凡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330381********7628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林云曦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330304********6743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卢炫彤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330382********0328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潘悠然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330302********2422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钱子涵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330382********1443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王思维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330381********0823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王晓茜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330382********3122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徐知宜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330382********0981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杨丹雨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330304********6729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330302********8829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钟静怡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330302********8444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周佳佳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330327********724X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330303********1841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330303********2720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陈研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330382********312X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陈奕橙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330382********0325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方勤勤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330382********7121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干含亿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330382********8324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管扬扬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330382********0326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黄麟越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330382********4049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黄伊笑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林皓阳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330382********1793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林子乔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330382********0028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3303022480230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龙泺霖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511902********4429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南冰璐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330322********3620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潘美姿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330382********8523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3303022480233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秦珂慧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330382********0324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3303022480234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杨余静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330382********0324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330382********3128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3303022480236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余新佳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330382********2826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330382********2820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3303022480238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詹静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330382********6929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张文西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330382********6922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郑贻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330382********2822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郑优可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330382********3643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10:10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刘君城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330327********7312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刘思彤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330328********4627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刘小慧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350722********4221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刘阳阳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622424********3712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柳北晨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330382********4025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龙雪琴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362432********3020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卢小青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330327********5387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卢奕颖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330724********6923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陆雅轩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330381********4027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罗丹希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331004********1843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3303022480252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罗国柱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330106********0196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3303022480253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罗锦红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332527********6625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3303022480254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罗梦雨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330382********7123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3303022480255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吕宝桂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352203********546X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吕湖杰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330381********7145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3303022480257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毛君毅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330327********879X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3303022480258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牟应玥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331003********2184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3303022480259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木柔懿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330381********0423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3303022480260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木子喆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330381********2247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倪阁真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330681********2569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倪俊辉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421121********6339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潘丹妮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332624********5122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潘慧芳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330304********6322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3303022480265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潘露珠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332522********2128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3303022480266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潘晴惠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330381********2627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3303022480267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潘翔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330304********961X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3303022480268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潘小平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330325********0025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潘萱秦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330302********8428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3303022480270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潘樱姿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331081********7927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3303022480271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潘优优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330381********3626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3303022480272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彭靖媛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330302********7327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3303022480273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钱瑜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330124********4929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3303022480274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邱丽伟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330381********1246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3303022480275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任思怡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330381********2620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3303022480276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茹玥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330521********004X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3303022480277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阮辰希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421224********612X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3303022480278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史秀敏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330327********0646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3303022480279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苏安琪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330381********5720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3303022480280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苏婕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522225********1223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3303022480281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330302********2421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3303022480282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孙梦梦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331021********2461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3303022480283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孙秀琼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500230********6843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3303022480284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田月林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522228********3125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3303022480285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王成龙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330303********2415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331081********4056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3303022480287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王宏飞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330381********6725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3303022480288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王佳怡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330304********2721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3303022480289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王佳怡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370685********622X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3303022480290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王建华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330323********0088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3303022480291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王梦梦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330302********3625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3303022480292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王泯筱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331002********2929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3303022480293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422823********2726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3303022480294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王倩倩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330381********5120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3303022480295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330381********622X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3303022480296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王玮琛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330302********2827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3303022480297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王文伟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330324********0079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3303022480298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王心怡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330381********5021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3303022480299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王瑶瑶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330381********4123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王译晨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330681********3302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王英瑛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331023********0585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3303022480302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331082********406X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3303022480303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魏语诺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330381********3429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翁欢琪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330324********0404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吴芳琴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362331********2121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3303022480306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吴佳慧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330381********4043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3303022480307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吴嘉怡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330381********2223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吴锦辉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330381********3318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吴晶晶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330326********0727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3303022480310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吴青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330327********4631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3303022480311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吴清梅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330325********3622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3303022480312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吴秋瑶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330381********2563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吴舒宁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330329********6244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吴小春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330327********0029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吴旭平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330382********4780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吴逸婷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330381********6221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吴盈盈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330324********2825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吴余婧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330381********4185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吴梓妤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330381********0429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伍敏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520423********0124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伍旭形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330326********2825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项瑞可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330381********7646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项思思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330382********8024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项心悦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330382********7820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谢柯颖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330683********0826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谢小君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330327********7728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谢雅雯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330326********5243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谢雨欣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330381********4649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徐洁雅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330382********1769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3303022480330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徐堃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331004********003X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3303022480331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徐千惠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330304********9621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3303022480332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徐夕雅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330381********1869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3303022480333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330381********5045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3303022480334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徐雍钧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330324********2092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3303022480335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许凤舟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360281********5229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3303022480336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许靓艳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330302********2066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3303022480337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许元龄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330723********3522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3303022480338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薛依帆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330226********1609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薛勇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330327********0813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阎超慧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220112********3422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3303022480341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颜俊娇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330381********5227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3303022480342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杨璧羽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330302********0425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330326********5625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3303022480344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杨雨欣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332529********1723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姚旭环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330382********3126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叶方钰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330327********8794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叶金凤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330382********8524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3303022480348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叶落落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330382********8547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3303022480349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叶伊甸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330324********180X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3303022480350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殷铮铮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330327********6100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3303022480351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应赛雅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330381********3625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3303022480352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330381********3628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3303022480353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于杉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341621********394X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3303022480354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余佳遥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330381********2926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3303022480355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余乐蓓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330324********0080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3303022480356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余翔宇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422302********6513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3303022480357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余晓翔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330302********0417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3303022480358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袁华美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510525********5126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3303022480359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袁思意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360902********2629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3303022480360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臧永辉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330382********4716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3303022480361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詹瑶瑶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330381********4343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3303022480362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张倍倍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330304********4826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3303022480363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张斌斌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330324********7916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张冰洁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330382********3120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3303022480365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张蔡旋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330329********1169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3303022480366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张城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330303********0018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3303022480367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张俐雯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330382********4322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3303022480368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张梦榆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330381********6246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3303022480369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张敏伟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330327********7239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3303022480370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330382********0929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3303022480371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330381********2525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3303022480372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章妃妃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330381********4229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3303022480373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章梦娜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330382********8329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3303022480374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章思思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330327********6005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3303022480375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章晓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330382********8329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3303022480376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章秀娟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330327********7408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3303022480377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章学树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330327********4272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3303022480378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赵世成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330327********0015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3303022480379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341022********1125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3303022480380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郑丹靓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330382********6940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3303022480381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郑馥佳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330302********7323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3303022480382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郑佳怡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330381********052X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3303022480383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郑君瑶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330303********0913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3303022480384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郑琪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330327********0614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3303022480385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郑诗敏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330324********6521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3303022480386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郑淑婧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330324********4347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3303022480387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郑文文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330327********0029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3303022480388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郑新鑫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431128********5945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3303022480389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郑亚妮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330382********1729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3303022480390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郑振业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330324********3413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3303022480391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周宏缘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330381********8228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3303022480392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周锦祥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330381********4728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3303022480393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周舒湘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511323********4021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3303022480394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周雪雯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330102********212X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3303022480395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周谕宁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330902********9222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3303022480396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周张子蕙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331082********0025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3303022480397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朱东升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330302********2419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3303022480398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祝佳慧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341621********2343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3303022480399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庄伊乐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330381********1664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3303022480400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卓雯馨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330381********7625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3303022480401</w:t>
            </w:r>
          </w:p>
        </w:tc>
        <w:tc>
          <w:tcPr>
            <w:tcW w:w="0" w:type="auto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sz w:val="25"/>
                <w:szCs w:val="25"/>
              </w:rPr>
            </w:pPr>
            <w:r>
              <w:rPr>
                <w:rFonts w:hint="eastAsia" w:ascii="Microsoft YaHei UI" w:hAnsi="Microsoft YaHei UI" w:eastAsia="Microsoft YaHei UI" w:cs="Microsoft YaHei UI"/>
                <w:i w:val="0"/>
                <w:iCs w:val="0"/>
                <w:caps w:val="0"/>
                <w:color w:val="222222"/>
                <w:spacing w:val="8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14:40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GE5MTcyNGE2NjZhZjMxNjkwNzgwOTFmMTk5ZjYifQ=="/>
  </w:docVars>
  <w:rsids>
    <w:rsidRoot w:val="55F3229C"/>
    <w:rsid w:val="55F3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2023-02-07T06:30:00Z</dcterms:created>
  <dc:creator>陈营</dc:creator>
  <cp:lastModifiedBy>陈营</cp:lastModifiedBy>
  <dcterms:modified xsi:type="dcterms:W3CDTF">2023-02-07T06:32:11Z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2885FB85DBF445CC9805289E02B9FF44</vt:lpwstr>
  </property>
</Properties>
</file>