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</w:rPr>
        <w:t>浙江温州普通话12月1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  <w:b/>
          <w:bCs/>
        </w:rPr>
        <w:t>日(原1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</w:rPr>
        <w:t>日）测试人员名单</w:t>
      </w:r>
      <w:bookmarkStart w:id="0" w:name="_GoBack"/>
      <w:bookmarkEnd w:id="0"/>
    </w:p>
    <w:tbl>
      <w:tblPr>
        <w:tblW w:w="88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3154"/>
        <w:gridCol w:w="2588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白冰冰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包慧莹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包伟垚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330381********4647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包希希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330329********5040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鲍琴琴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330204********0027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鲍依雯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卜香菊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371724********3626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蔡慧娟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蔡小燕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蔡宜杉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蔡逸凡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330282********4258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蔡志浩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曹红丽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362330********6787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曹立建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340822********5214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曾万伟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332502********0610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332522********5326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柴丽丽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341621********2181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常瑞瑞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412827********1325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巢丽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362227********2528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陈奥星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332522********4403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330329********5444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陈德聪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330324********145X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522122********3237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330782********4020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陈家悦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330727********0426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331024********4363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330483********382X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陈乐嘉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330324********178X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陈露璐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331082********6229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330322********0832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陈墨言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陈蓉丹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陈瑞如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陈诗曼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陈诗颖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陈施典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330324********8046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330327********7717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陈闻欣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陈湘玉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330127********3821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330327********4638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331081********1223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330182********3622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陈笑笑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330324********1944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陈雪灵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510121********7224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陈杨凡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陈奕迅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330783********5619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陈紫珊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330108********0221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程诗怡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程晓丽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342426********2425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池海青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褚露娜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330227********7322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崔凯悦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341503********9900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戴春秀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邓路迪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330683********2428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丁静雨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330184********4327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331121********5700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都雨晴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341623********7021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杜孝燕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511602********3502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范安安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332502********3045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范晓菁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方浩宇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330523********7311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方梦琳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331022********3148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方晓南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330824********572X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方欣艺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330782********5420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方子馨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330327********2881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冯煜琪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傅彬彬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傅亨妮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傅睿倩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330726********2528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干蒙蒙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龚知了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330225********1066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郭景燕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420881********6143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郭楠楠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郭素转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郭正严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350526********651X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韩东笑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411121********0015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韩明秀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411322********3425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郝雨晴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341621********2745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何佳柠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330203********3026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何乐晴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何琼慧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何文慧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360430********0023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何展凯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贺煜哲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331004********1227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胡丹红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332623********3229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胡佳颖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330621********006X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胡小于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330723********4127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胡依娜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胡媛媛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360430********1123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黄安雷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330381********4511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331021********0612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黄嘉嘉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黄静怡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330322********4822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黄林琴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黄璐琪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360822********7227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黄晓芳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330329********466X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黄依晨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黄月嫦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纪琼媛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342221********5147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季宝银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332529********1523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季显微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贾若棋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姜娴逸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330304********784X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姜沅芷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342923********6621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511322********138X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蒋雪梅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500224********6586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金才艺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金乐涵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金玲肖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331081********2148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331081********1212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金雪倩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640222********0324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金雲如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靳奕娴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410103********0047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雷杨莹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李程程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李高丽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411727********8160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李槿禾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330304********4249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360521********4827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李赛娅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411081********332X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李思璐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410223********5684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371402********7021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李盈盈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411681********5086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李雨珊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李增硕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330225********7714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李振阳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331082********8852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梁玉辉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450221********2963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330702********7526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廖梦怡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330825********2924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廖奕婷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332502********1925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林彩意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林欢畅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林静斌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林利丽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331081********6024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331082********8903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林巧菲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330722********212X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林少君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林水月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450481********4241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林甜甜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330327********818X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林昕瑜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330825********3748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331022********3221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林燕秋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330329********0549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林育汝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330302********162X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林梓璇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330329********1942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林紫茵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331081********2040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330182********1721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332529********7026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330324********8160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刘兴燕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632124********7924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刘子丹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330824********6826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卢静静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卢孔聪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卢奕橙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330304********9769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陆蓠滟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320925********4520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路桢宇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罗旭栋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吕蓓蓓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330682********5924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马淇炫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牟慧婷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缪佳文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缪佳妍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倪凯静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倪琼琦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欧阳腾腾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330327********5383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潘丹红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331081********8067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潘林佳乐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潘蒙蒙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潘丫丫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330324********614X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潘杨俊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330683********2411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潘伊柠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潘正苗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342401********7983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彭德慧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彭莲莲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江勤勤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331021********3465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陈紫萱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陈钰彬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金欣洁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陈美婷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陈家吉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530623********1922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阳芙容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510623********8327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张若烜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陶思淇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陈依然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叶晓彤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郭馨蔓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陈淑慧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项湖婷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项温琪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傅冰冉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黄心茹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张隆玉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曾佳美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倪思韩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苏祉润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郑安琪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徐嘉蔓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娄佳清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330322********322X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钱蓓思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钱晨彤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330822********3927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钱海艳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330324********3589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钱嘉颖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邱轶琛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331002********4920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裘雪瑶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330602********1024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瞿瑾宣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全家豪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330324********6818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331121********2781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阮鑫湘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330682********5060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上官蓓蓓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上官雨露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邵琦涵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邵子涵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331021********3028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沈佳桐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沈思洁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330501********8526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盛益婷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330185********0625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施明涵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330326********5458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史小宣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342501********7620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寿银洁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330681********5507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舒若影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330724********1828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斯大伟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330204********3010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苏小雨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孙雯婕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330108********092X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孙占强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340223********6413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422802********3467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汤安秀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330326********524X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汤超媛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332501********2668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汤淑丽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330501********0622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330501********3405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唐馨怡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唐雅灵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522221********0811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滕鹏达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田红丹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421182********3369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412725********6926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涂海峰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332527********4733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汪雅琪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王陈晨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330683********081X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410223********3512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王涵逸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331003********0545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330327********2506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王凯璇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420322********0624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王聘杰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王诗盈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330724********1643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王诗雨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330602********8523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王守俊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341226********6343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372901********2011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王夏玲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450924********4723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王燕飞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321321********2923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411729********0041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韦天闯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330724********162X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温琴珺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温王希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翁景坚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330329********4950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吴芳青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362527********2523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吴芬芬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330324********2841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330225********0165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吴合钊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412721********343X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吴虹烨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331024********3269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330302********5612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522132********3629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吴玲园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吴声梅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吴廷渝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500225********7748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吴尹辰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330105********2816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331024********326X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吴作宏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伍兴雪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360782********441X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342623********5528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夏美云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430903********3923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谢海波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330325********0447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谢阳灿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徐佳柔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330108********0948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徐金铭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332526********7123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徐芯爱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330821********3624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徐迅丽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330822********452X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徐泽彬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500114********0538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徐子乔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许娟娟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340823********2128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许丽敏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330421********0023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颜李娜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颜孝杰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330483********0813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杨佳乐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330105********2829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杨俊凯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332528********1616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杨梦甜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330483********6426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杨明榜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530623********0918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杨锫桢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130426********5221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杨顺帆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332526********4925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410423********1028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331022********0582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杨铱妮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杨雨洁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330681********1027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杨子璇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姚婉丽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331021********0625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叶晨冉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叶凤萍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叶海丹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330323********2442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叶克溢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叶乐乐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330302********6523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叶林超男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叶灵萌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331081********3021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叶秀萍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330329********5445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叶子淇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应睿睿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330226********6102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尤盈盈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尤韵涵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余佳雯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361121********8128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俞程扬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330181********5126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俞天晗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330282********8645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虞安妮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330921********6525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虞安妮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袁森凯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330682********5236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袁榆嘉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330281********1327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张晋豪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330225********5828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张灵灵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412727********5048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330281********5721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张璐瑶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张萌殊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411328********2800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张汤允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330104********3021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张暄妍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220502********0818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张雅勤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411627********1843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332529********0014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张英姿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321283********0227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330824********0927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332522********5320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张羽洁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张玉淇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330501********2582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张祯祯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331002********1024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章曼青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章芊慧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330781********3046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章瑞彤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章周楠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330108********0952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赵江涛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赵思倩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赵雅婷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赵玉萍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郑海楠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郑辉隆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郑敏巧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332623********0089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郑如倩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郑星望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钟倩倩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330204********5026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周成华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周飞宇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410503********003X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周壘乐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330321********1228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周李彬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330722********4041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周盟凯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330382********6537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341221********7403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周顺君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330681********8546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周思伊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522422********6849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321283********4825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330323********2817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朱怀邦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421281********6579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朱科颖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330181********4944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朱丽苹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朱琳钰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330483********3829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朱露露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朱柔颖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331081********482X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朱伊琳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330304********2126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朱智怡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330206********3429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邹晓哲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411303********0216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3303022430428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26287411"/>
    <w:rsid w:val="262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2022-12-06T09:13:00Z</dcterms:created>
  <dc:creator>ASUS</dc:creator>
  <cp:lastModifiedBy>ASUS</cp:lastModifiedBy>
  <dcterms:modified xsi:type="dcterms:W3CDTF">2022-12-06T09:15:28Z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C6AAE647D4E44C819E52006485271C8E</vt:lpwstr>
  </property>
</Properties>
</file>