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5246" w14:textId="4D221003" w:rsidR="00C17ECE" w:rsidRPr="00E76AEE" w:rsidRDefault="00000000">
      <w:pPr>
        <w:pStyle w:val="a3"/>
        <w:widowControl/>
        <w:spacing w:beforeAutospacing="0" w:afterAutospacing="0" w:line="420" w:lineRule="atLeast"/>
        <w:rPr>
          <w:rFonts w:ascii="Times New Roman" w:hAnsi="Times New Roman"/>
        </w:rPr>
      </w:pPr>
      <w:r w:rsidRPr="00E76AEE">
        <w:rPr>
          <w:rFonts w:ascii="Times New Roman" w:hAnsi="Times New Roman"/>
        </w:rPr>
        <w:t>附件：</w:t>
      </w:r>
    </w:p>
    <w:p w14:paraId="2ECD27B8" w14:textId="77777777" w:rsidR="009E3DF4" w:rsidRPr="00E76AEE" w:rsidRDefault="009E3DF4">
      <w:pPr>
        <w:pStyle w:val="a3"/>
        <w:widowControl/>
        <w:spacing w:beforeAutospacing="0" w:afterAutospacing="0" w:line="420" w:lineRule="atLeast"/>
        <w:rPr>
          <w:rFonts w:ascii="Times New Roman" w:hAnsi="Times New Roman"/>
        </w:rPr>
      </w:pPr>
    </w:p>
    <w:p w14:paraId="4F422D42" w14:textId="77777777" w:rsidR="00C17ECE" w:rsidRPr="00E76AEE" w:rsidRDefault="00000000">
      <w:pPr>
        <w:pStyle w:val="a3"/>
        <w:widowControl/>
        <w:spacing w:beforeAutospacing="0" w:afterAutospacing="0" w:line="420" w:lineRule="atLeast"/>
        <w:ind w:firstLineChars="100" w:firstLine="320"/>
        <w:jc w:val="center"/>
        <w:rPr>
          <w:rFonts w:ascii="Times New Roman" w:eastAsia="方正小标宋简体" w:hAnsi="Times New Roman"/>
          <w:sz w:val="32"/>
          <w:szCs w:val="32"/>
        </w:rPr>
      </w:pPr>
      <w:r w:rsidRPr="00E76AEE">
        <w:rPr>
          <w:rFonts w:ascii="Times New Roman" w:eastAsia="方正小标宋简体" w:hAnsi="Times New Roman"/>
          <w:sz w:val="32"/>
          <w:szCs w:val="32"/>
        </w:rPr>
        <w:t>2022</w:t>
      </w:r>
      <w:r w:rsidRPr="00E76AEE">
        <w:rPr>
          <w:rFonts w:ascii="Times New Roman" w:eastAsia="方正小标宋简体" w:hAnsi="Times New Roman"/>
          <w:sz w:val="32"/>
          <w:szCs w:val="32"/>
        </w:rPr>
        <w:t>年下半年中小学教师资格考试（笔试）</w:t>
      </w:r>
    </w:p>
    <w:p w14:paraId="38CF110C" w14:textId="77777777" w:rsidR="00C17ECE" w:rsidRPr="00E76AEE" w:rsidRDefault="00000000">
      <w:pPr>
        <w:pStyle w:val="a3"/>
        <w:widowControl/>
        <w:spacing w:beforeAutospacing="0" w:afterAutospacing="0" w:line="420" w:lineRule="atLeast"/>
        <w:ind w:firstLineChars="900" w:firstLine="2880"/>
        <w:jc w:val="both"/>
        <w:rPr>
          <w:rFonts w:ascii="Times New Roman" w:eastAsia="方正小标宋简体" w:hAnsi="Times New Roman"/>
          <w:sz w:val="44"/>
          <w:szCs w:val="44"/>
        </w:rPr>
      </w:pPr>
      <w:r w:rsidRPr="00E76AEE">
        <w:rPr>
          <w:rFonts w:ascii="Times New Roman" w:eastAsia="方正小标宋简体" w:hAnsi="Times New Roman"/>
          <w:sz w:val="32"/>
          <w:szCs w:val="32"/>
        </w:rPr>
        <w:t>考生防疫事项承诺书</w:t>
      </w:r>
    </w:p>
    <w:p w14:paraId="7ACDCB8D" w14:textId="77777777" w:rsidR="00C17ECE" w:rsidRPr="00E76AEE" w:rsidRDefault="00C17ECE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14:paraId="4406EA64" w14:textId="1DE54A91" w:rsidR="00C17ECE" w:rsidRPr="00E76AEE" w:rsidRDefault="0000000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76AEE">
        <w:rPr>
          <w:rFonts w:ascii="Times New Roman" w:eastAsia="仿宋_GB2312" w:hAnsi="Times New Roman" w:cs="Times New Roman"/>
          <w:sz w:val="30"/>
          <w:szCs w:val="30"/>
        </w:rPr>
        <w:t>1.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本人于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2022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月</w:t>
      </w:r>
      <w:r w:rsidR="00B4529F" w:rsidRPr="00E76AEE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日到达嘉兴市，考前七天内未去过中高风险地区以及需要进行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“7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天居家健康监测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和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“3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天居家隔离医学观察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+</w:t>
      </w:r>
      <w:r w:rsidR="00E76AEE" w:rsidRPr="00E76AEE">
        <w:rPr>
          <w:rFonts w:ascii="Times New Roman" w:eastAsia="仿宋_GB2312" w:hAnsi="Times New Roman" w:cs="Times New Roman"/>
          <w:sz w:val="30"/>
          <w:szCs w:val="30"/>
        </w:rPr>
        <w:t>4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天居家健康监测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的其它风险地区。上述承诺如有虚假，自愿承担由此引起的一切防疫责任及法律后果。</w:t>
      </w:r>
    </w:p>
    <w:p w14:paraId="585AD611" w14:textId="77777777" w:rsidR="00C17ECE" w:rsidRPr="00E76AEE" w:rsidRDefault="0000000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76AEE">
        <w:rPr>
          <w:rFonts w:ascii="Times New Roman" w:eastAsia="仿宋_GB2312" w:hAnsi="Times New Roman" w:cs="Times New Roman"/>
          <w:sz w:val="30"/>
          <w:szCs w:val="30"/>
        </w:rPr>
        <w:t>2.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本人接受并配合考场的一切疫情防疫检查等措施。</w:t>
      </w:r>
    </w:p>
    <w:p w14:paraId="2FD33EEA" w14:textId="0F799583" w:rsidR="00C17ECE" w:rsidRPr="00E76AEE" w:rsidRDefault="00C17ECE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7BA5D422" w14:textId="77777777" w:rsidR="009E3DF4" w:rsidRPr="00E76AEE" w:rsidRDefault="009E3DF4">
      <w:pPr>
        <w:ind w:firstLineChars="400" w:firstLine="12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14:paraId="562170B2" w14:textId="59DFD972" w:rsidR="00C17ECE" w:rsidRPr="00E76AEE" w:rsidRDefault="00000000" w:rsidP="009E3DF4">
      <w:pPr>
        <w:adjustRightInd w:val="0"/>
        <w:snapToGrid w:val="0"/>
        <w:spacing w:line="48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76AEE">
        <w:rPr>
          <w:rFonts w:ascii="Times New Roman" w:eastAsia="仿宋_GB2312" w:hAnsi="Times New Roman" w:cs="Times New Roman"/>
          <w:sz w:val="30"/>
          <w:szCs w:val="30"/>
        </w:rPr>
        <w:t>承诺人：</w:t>
      </w:r>
    </w:p>
    <w:p w14:paraId="5BED46C3" w14:textId="77777777" w:rsidR="00C17ECE" w:rsidRPr="00E76AEE" w:rsidRDefault="00000000" w:rsidP="009E3DF4">
      <w:pPr>
        <w:adjustRightInd w:val="0"/>
        <w:snapToGrid w:val="0"/>
        <w:spacing w:line="48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E76AEE">
        <w:rPr>
          <w:rFonts w:ascii="Times New Roman" w:eastAsia="仿宋_GB2312" w:hAnsi="Times New Roman" w:cs="Times New Roman"/>
          <w:sz w:val="30"/>
          <w:szCs w:val="30"/>
        </w:rPr>
        <w:t>身份证号：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 xml:space="preserve">               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手机号：</w:t>
      </w:r>
    </w:p>
    <w:p w14:paraId="38C08879" w14:textId="77777777" w:rsidR="00C17ECE" w:rsidRPr="00E76AEE" w:rsidRDefault="00000000">
      <w:pPr>
        <w:ind w:firstLineChars="1600" w:firstLine="4800"/>
        <w:jc w:val="left"/>
        <w:rPr>
          <w:rFonts w:ascii="Times New Roman" w:eastAsia="宋体" w:hAnsi="Times New Roman" w:cs="Times New Roman"/>
          <w:color w:val="000000"/>
          <w:sz w:val="30"/>
          <w:szCs w:val="30"/>
          <w:shd w:val="clear" w:color="auto" w:fill="FFFFFF"/>
        </w:rPr>
      </w:pPr>
      <w:r w:rsidRPr="00E76AEE">
        <w:rPr>
          <w:rFonts w:ascii="Times New Roman" w:eastAsia="仿宋_GB2312" w:hAnsi="Times New Roman" w:cs="Times New Roman"/>
          <w:sz w:val="30"/>
          <w:szCs w:val="30"/>
        </w:rPr>
        <w:t>2022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29</w:t>
      </w:r>
      <w:r w:rsidRPr="00E76AEE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C17ECE" w:rsidRPr="00E76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4F00" w14:textId="77777777" w:rsidR="003C4B07" w:rsidRDefault="003C4B07" w:rsidP="002168A7">
      <w:r>
        <w:separator/>
      </w:r>
    </w:p>
  </w:endnote>
  <w:endnote w:type="continuationSeparator" w:id="0">
    <w:p w14:paraId="200A6D6D" w14:textId="77777777" w:rsidR="003C4B07" w:rsidRDefault="003C4B07" w:rsidP="0021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87BA" w14:textId="77777777" w:rsidR="003C4B07" w:rsidRDefault="003C4B07" w:rsidP="002168A7">
      <w:r>
        <w:separator/>
      </w:r>
    </w:p>
  </w:footnote>
  <w:footnote w:type="continuationSeparator" w:id="0">
    <w:p w14:paraId="101EC5D8" w14:textId="77777777" w:rsidR="003C4B07" w:rsidRDefault="003C4B07" w:rsidP="0021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Q3MjBmMDAyYzhlNTYzOGIzNTg5OGEzNTc5ZjFjODIifQ=="/>
  </w:docVars>
  <w:rsids>
    <w:rsidRoot w:val="00C17ECE"/>
    <w:rsid w:val="DB7F0FF7"/>
    <w:rsid w:val="002168A7"/>
    <w:rsid w:val="003C4B07"/>
    <w:rsid w:val="009E3DF4"/>
    <w:rsid w:val="00B4529F"/>
    <w:rsid w:val="00C17ECE"/>
    <w:rsid w:val="00C91B48"/>
    <w:rsid w:val="00E76AEE"/>
    <w:rsid w:val="1682783C"/>
    <w:rsid w:val="32425F04"/>
    <w:rsid w:val="5E05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CE7F7E"/>
  <w15:docId w15:val="{EE6B6A43-00A6-445F-B38D-9FE566B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216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168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16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168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卖了 兜兜</cp:lastModifiedBy>
  <cp:revision>5</cp:revision>
  <dcterms:created xsi:type="dcterms:W3CDTF">2022-10-27T07:54:00Z</dcterms:created>
  <dcterms:modified xsi:type="dcterms:W3CDTF">2022-10-27T07:56:00Z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A36445FF87744A7D8895E87ECF8F07EE</vt:lpwstr>
  </property>
</Properties>
</file>