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 xml:space="preserve">申请人学段学科：              </w:t>
      </w:r>
      <w:r>
        <w:rPr>
          <w:rFonts w:hint="eastAsia" w:ascii="仿宋" w:hAnsi="仿宋" w:eastAsia="仿宋"/>
          <w:szCs w:val="21"/>
        </w:rPr>
        <w:t>（2010年12月修订）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Cs w:val="21"/>
          <w:lang w:val="en-US" w:eastAsia="zh-CN"/>
        </w:rPr>
        <w:t>申请人</w:t>
      </w:r>
      <w:r>
        <w:rPr>
          <w:rFonts w:hint="eastAsia" w:ascii="仿宋" w:hAnsi="仿宋" w:eastAsia="仿宋"/>
          <w:szCs w:val="21"/>
          <w:lang w:eastAsia="zh-CN"/>
        </w:rPr>
        <w:t>联系电话：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ind w:left="882" w:hanging="882" w:hangingChars="42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E4108DE"/>
    <w:rsid w:val="169B04FD"/>
    <w:rsid w:val="19D3792F"/>
    <w:rsid w:val="30C630E0"/>
    <w:rsid w:val="32A3637D"/>
    <w:rsid w:val="398E3902"/>
    <w:rsid w:val="4C6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袁儿</dc:creator>
  <cp:lastModifiedBy>Administrator</cp:lastModifiedBy>
  <dcterms:modified xsi:type="dcterms:W3CDTF">2022-05-05T02:04:51Z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51EF69187FFC4806A9BCC7D9B8CBDF3A</vt:lpwstr>
  </property>
</Properties>
</file>