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rPr>
          <w:rFonts w:hint="eastAsia" w:ascii="黑体" w:hAnsi="新宋体" w:eastAsia="黑体"/>
          <w:b/>
          <w:bCs/>
          <w:sz w:val="28"/>
          <w:szCs w:val="36"/>
          <w:lang w:val="en-US" w:eastAsia="zh-CN"/>
        </w:rPr>
      </w:pPr>
      <w:bookmarkStart w:id="3" w:name="_GoBack"/>
      <w:bookmarkEnd w:id="3"/>
      <w:r>
        <w:rPr>
          <w:rFonts w:hint="eastAsia" w:ascii="黑体" w:hAnsi="新宋体" w:eastAsia="黑体"/>
          <w:b/>
          <w:bCs/>
          <w:sz w:val="28"/>
          <w:szCs w:val="36"/>
        </w:rPr>
        <w:t>附件</w:t>
      </w:r>
      <w:r>
        <w:rPr>
          <w:rFonts w:hint="eastAsia" w:ascii="黑体" w:hAnsi="新宋体" w:eastAsia="黑体"/>
          <w:b/>
          <w:bCs/>
          <w:sz w:val="28"/>
          <w:szCs w:val="36"/>
          <w:lang w:val="en-US" w:eastAsia="zh-CN"/>
        </w:rPr>
        <w:t>3</w:t>
      </w:r>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hint="eastAsia" w:ascii="宋体" w:hAnsi="宋体" w:eastAsia="宋体"/>
          <w:sz w:val="36"/>
          <w:szCs w:val="36"/>
          <w:lang w:eastAsia="zh-CN"/>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139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0" t="0" r="952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7"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13"/>
          <w:rFonts w:ascii="宋体" w:hAnsi="宋体" w:eastAsia="宋体"/>
          <w:b w:val="0"/>
          <w:bCs w:val="0"/>
        </w:rPr>
      </w:pPr>
      <w:r>
        <w:rPr>
          <w:rStyle w:val="13"/>
          <w:rFonts w:ascii="宋体" w:hAnsi="宋体" w:eastAsia="宋体"/>
          <w:b w:val="0"/>
          <w:bCs w:val="0"/>
        </w:rPr>
        <w:t>2.1.1</w:t>
      </w:r>
      <w:r>
        <w:rPr>
          <w:rStyle w:val="13"/>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13"/>
          <w:rFonts w:ascii="宋体" w:hAnsi="宋体" w:eastAsia="宋体"/>
          <w:b w:val="0"/>
          <w:bCs w:val="0"/>
        </w:rPr>
      </w:pPr>
      <w:r>
        <w:rPr>
          <w:rStyle w:val="13"/>
          <w:rFonts w:ascii="宋体" w:hAnsi="宋体" w:eastAsia="宋体"/>
          <w:b w:val="0"/>
          <w:bCs w:val="0"/>
        </w:rPr>
        <w:t>2.1.2</w:t>
      </w:r>
      <w:r>
        <w:rPr>
          <w:rStyle w:val="13"/>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8"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18415" b="698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9"/>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0" t="0" r="13970" b="139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3"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0" t="0" r="0" b="9525"/>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13"/>
        </w:rPr>
      </w:pPr>
      <w:r>
        <w:drawing>
          <wp:inline distT="0" distB="0" distL="0" distR="0">
            <wp:extent cx="3028950" cy="2174875"/>
            <wp:effectExtent l="0" t="0" r="0"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8"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18415" b="825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9"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13"/>
          <w:rFonts w:ascii="宋体" w:hAnsi="宋体" w:eastAsia="宋体"/>
          <w:b w:val="0"/>
          <w:bCs w:val="0"/>
        </w:rPr>
      </w:pPr>
      <w:r>
        <w:rPr>
          <w:rStyle w:val="13"/>
          <w:rFonts w:hint="eastAsia" w:ascii="宋体" w:hAnsi="宋体" w:eastAsia="宋体"/>
          <w:b w:val="0"/>
          <w:bCs w:val="0"/>
        </w:rPr>
        <w:t>2</w:t>
      </w:r>
      <w:r>
        <w:rPr>
          <w:rStyle w:val="13"/>
          <w:rFonts w:ascii="宋体" w:hAnsi="宋体" w:eastAsia="宋体"/>
          <w:b w:val="0"/>
          <w:bCs w:val="0"/>
        </w:rPr>
        <w:t>.2.</w:t>
      </w:r>
      <w:r>
        <w:rPr>
          <w:rStyle w:val="13"/>
          <w:rFonts w:hint="eastAsia" w:ascii="宋体" w:hAnsi="宋体" w:eastAsia="宋体"/>
          <w:b w:val="0"/>
          <w:bCs w:val="0"/>
        </w:rPr>
        <w:t>1首次登录</w:t>
      </w:r>
      <w:r>
        <w:rPr>
          <w:rStyle w:val="13"/>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0" t="0" r="0" b="254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13"/>
          <w:rFonts w:ascii="宋体" w:hAnsi="宋体" w:eastAsia="宋体"/>
          <w:b w:val="0"/>
          <w:bCs w:val="0"/>
        </w:rPr>
      </w:pPr>
      <w:r>
        <w:rPr>
          <w:rStyle w:val="13"/>
          <w:rFonts w:hint="eastAsia" w:ascii="宋体" w:hAnsi="宋体" w:eastAsia="宋体"/>
          <w:b w:val="0"/>
          <w:bCs w:val="0"/>
        </w:rPr>
        <w:t>2</w:t>
      </w:r>
      <w:r>
        <w:rPr>
          <w:rStyle w:val="13"/>
          <w:rFonts w:ascii="宋体" w:hAnsi="宋体" w:eastAsia="宋体"/>
          <w:b w:val="0"/>
          <w:bCs w:val="0"/>
        </w:rPr>
        <w:t>.2.2</w:t>
      </w:r>
      <w:r>
        <w:rPr>
          <w:rStyle w:val="13"/>
          <w:rFonts w:hint="eastAsia" w:ascii="宋体" w:hAnsi="宋体" w:eastAsia="宋体"/>
          <w:b w:val="0"/>
          <w:bCs w:val="0"/>
        </w:rPr>
        <w:t>个人信息</w:t>
      </w:r>
      <w:r>
        <w:rPr>
          <w:rStyle w:val="13"/>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0" t="0" r="1397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7"/>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0" t="0" r="9525" b="9525"/>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8"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0" t="0" r="1397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9"/>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8"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3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0" t="0" r="13970"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3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2"/>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0" t="0" r="1397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4"/>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6"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0" t="0" r="1397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0" t="0" r="13970" b="571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8"/>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13"/>
          <w:rFonts w:ascii="宋体" w:hAnsi="宋体" w:eastAsia="宋体"/>
          <w:b w:val="0"/>
          <w:bCs w:val="0"/>
        </w:rPr>
      </w:pPr>
      <w:r>
        <w:rPr>
          <w:rStyle w:val="13"/>
          <w:rFonts w:hint="eastAsia" w:ascii="宋体" w:hAnsi="宋体" w:eastAsia="宋体"/>
          <w:b w:val="0"/>
          <w:bCs w:val="0"/>
        </w:rPr>
        <w:t>3.1阅读</w:t>
      </w:r>
      <w:r>
        <w:rPr>
          <w:rStyle w:val="13"/>
          <w:rFonts w:ascii="宋体" w:hAnsi="宋体" w:eastAsia="宋体"/>
          <w:b w:val="0"/>
          <w:bCs w:val="0"/>
        </w:rPr>
        <w:t>须知</w:t>
      </w:r>
      <w:r>
        <w:rPr>
          <w:rStyle w:val="13"/>
          <w:rFonts w:hint="eastAsia" w:ascii="宋体" w:hAnsi="宋体" w:eastAsia="宋体"/>
          <w:b w:val="0"/>
          <w:bCs w:val="0"/>
        </w:rPr>
        <w:t>、</w:t>
      </w:r>
      <w:r>
        <w:rPr>
          <w:rStyle w:val="13"/>
          <w:rFonts w:ascii="宋体" w:hAnsi="宋体" w:eastAsia="宋体"/>
          <w:b w:val="0"/>
          <w:bCs w:val="0"/>
        </w:rPr>
        <w:t>查询</w:t>
      </w:r>
      <w:r>
        <w:rPr>
          <w:rStyle w:val="13"/>
          <w:rFonts w:hint="eastAsia" w:ascii="宋体" w:hAnsi="宋体" w:eastAsia="宋体"/>
          <w:b w:val="0"/>
          <w:bCs w:val="0"/>
        </w:rPr>
        <w:t>工作</w:t>
      </w:r>
      <w:r>
        <w:rPr>
          <w:rStyle w:val="13"/>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9"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40"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1397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0" t="0" r="9525" b="9525"/>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2"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3"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0" t="0" r="0" b="952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4"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1270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5"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6"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13"/>
          <w:rFonts w:ascii="宋体" w:hAnsi="宋体" w:eastAsia="宋体"/>
          <w:b w:val="0"/>
          <w:bCs w:val="0"/>
        </w:rPr>
      </w:pPr>
      <w:r>
        <w:rPr>
          <w:rStyle w:val="13"/>
          <w:rFonts w:hint="eastAsia" w:ascii="宋体" w:hAnsi="宋体" w:eastAsia="宋体"/>
          <w:b w:val="0"/>
          <w:bCs w:val="0"/>
        </w:rPr>
        <w:t>3</w:t>
      </w:r>
      <w:r>
        <w:rPr>
          <w:rStyle w:val="13"/>
          <w:rFonts w:ascii="宋体" w:hAnsi="宋体" w:eastAsia="宋体"/>
          <w:b w:val="0"/>
          <w:bCs w:val="0"/>
        </w:rPr>
        <w:t>.2</w:t>
      </w:r>
      <w:r>
        <w:rPr>
          <w:rStyle w:val="13"/>
          <w:rFonts w:hint="eastAsia" w:ascii="宋体" w:hAnsi="宋体" w:eastAsia="宋体"/>
          <w:b w:val="0"/>
          <w:bCs w:val="0"/>
        </w:rPr>
        <w:t>正式</w:t>
      </w:r>
      <w:r>
        <w:rPr>
          <w:rStyle w:val="13"/>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139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0" t="0" r="9525" b="9525"/>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9"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0" t="0" r="13970" b="190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50"/>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0" t="0" r="1397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51"/>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0" t="0" r="1397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2"/>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0" t="0" r="9525" b="952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0" t="0" r="13970" b="1841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4"/>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0" t="0" r="13970" b="6985"/>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5"/>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10795" b="762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6"/>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7"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0" t="0" r="13970" b="63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8"/>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0" t="0" r="5080" b="9525"/>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9"/>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60"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61"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2"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3"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0" t="0" r="9525" b="9525"/>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4"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0" t="0" r="13970" b="381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5"/>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0" t="0" r="0" b="1651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6"/>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7"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8"/>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1270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9"/>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0" t="0" r="13970" b="508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7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1397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1"/>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0" t="0" r="0" b="9525"/>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3"/>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0" t="0" r="0" b="9525"/>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0" t="0" r="9525" b="9525"/>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0" t="0" r="13970" b="635"/>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0" t="0" r="9525" b="9525"/>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8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0" t="0" r="0" b="0"/>
            <wp:docPr id="154" name="图片 1" descr="http://219.143.237.125/sso/statics/images/shenqingbiao.png">
              <a:hlinkClick xmlns:a="http://schemas.openxmlformats.org/drawingml/2006/main" r:id="rId8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0" t="0" r="9525" b="952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1397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4"/>
                    <a:stretch>
                      <a:fillRect/>
                    </a:stretch>
                  </pic:blipFill>
                  <pic:spPr>
                    <a:xfrm>
                      <a:off x="0" y="0"/>
                      <a:ext cx="6120130" cy="2579370"/>
                    </a:xfrm>
                    <a:prstGeom prst="rect">
                      <a:avLst/>
                    </a:prstGeom>
                  </pic:spPr>
                </pic:pic>
              </a:graphicData>
            </a:graphic>
          </wp:inline>
        </w:drawing>
      </w:r>
    </w:p>
    <w:p>
      <w:pPr>
        <w:spacing w:line="360" w:lineRule="auto"/>
        <w:jc w:val="center"/>
        <w:rPr>
          <w:rFonts w:hint="eastAsia" w:ascii="方正小标宋简体" w:hAnsi="方正小标宋简体" w:eastAsia="方正小标宋简体" w:cs="方正小标宋简体"/>
          <w:b/>
          <w:bCs/>
          <w:sz w:val="36"/>
          <w:szCs w:val="36"/>
          <w:lang w:val="en-US" w:eastAsia="zh-CN"/>
        </w:rPr>
      </w:pPr>
      <w:r>
        <w:drawing>
          <wp:inline distT="0" distB="0" distL="0" distR="0">
            <wp:extent cx="6120130" cy="1219200"/>
            <wp:effectExtent l="0" t="0" r="139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5"/>
                    <a:stretch>
                      <a:fillRect/>
                    </a:stretch>
                  </pic:blipFill>
                  <pic:spPr>
                    <a:xfrm>
                      <a:off x="0" y="0"/>
                      <a:ext cx="6120130" cy="1219200"/>
                    </a:xfrm>
                    <a:prstGeom prst="rect">
                      <a:avLst/>
                    </a:prstGeom>
                  </pic:spPr>
                </pic:pic>
              </a:graphicData>
            </a:graphic>
          </wp:inline>
        </w:drawing>
      </w:r>
    </w:p>
    <w:sectPr>
      <w:headerReference r:id="rId3" w:type="default"/>
      <w:footerReference r:id="rId4" w:type="default"/>
      <w:pgSz w:w="11906" w:h="16838"/>
      <w:pgMar w:top="1417" w:right="1474" w:bottom="1417" w:left="147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225892"/>
    <w:rsid w:val="006B31C3"/>
    <w:rsid w:val="00C14B91"/>
    <w:rsid w:val="0141358F"/>
    <w:rsid w:val="0143581A"/>
    <w:rsid w:val="015233E3"/>
    <w:rsid w:val="016E3D69"/>
    <w:rsid w:val="018D2FCD"/>
    <w:rsid w:val="027D71DE"/>
    <w:rsid w:val="02CA69C3"/>
    <w:rsid w:val="02DA4630"/>
    <w:rsid w:val="03B3786A"/>
    <w:rsid w:val="03EE4C24"/>
    <w:rsid w:val="043453DF"/>
    <w:rsid w:val="049B54B8"/>
    <w:rsid w:val="04FF72E6"/>
    <w:rsid w:val="051E7181"/>
    <w:rsid w:val="05607D3F"/>
    <w:rsid w:val="06B466BB"/>
    <w:rsid w:val="07496FD2"/>
    <w:rsid w:val="074A17A1"/>
    <w:rsid w:val="08910F26"/>
    <w:rsid w:val="09325DF4"/>
    <w:rsid w:val="096D3B08"/>
    <w:rsid w:val="0A370B8B"/>
    <w:rsid w:val="0A6368C3"/>
    <w:rsid w:val="0AC55C1B"/>
    <w:rsid w:val="0B067F3C"/>
    <w:rsid w:val="0B6E459E"/>
    <w:rsid w:val="0B964AB1"/>
    <w:rsid w:val="0BF5036E"/>
    <w:rsid w:val="0C430B50"/>
    <w:rsid w:val="0D6250D3"/>
    <w:rsid w:val="0DC85A23"/>
    <w:rsid w:val="0DCF4D92"/>
    <w:rsid w:val="0F423C63"/>
    <w:rsid w:val="0F5039F0"/>
    <w:rsid w:val="11336BBA"/>
    <w:rsid w:val="113F0E2E"/>
    <w:rsid w:val="11776A7F"/>
    <w:rsid w:val="122136E2"/>
    <w:rsid w:val="128E1156"/>
    <w:rsid w:val="13104C3D"/>
    <w:rsid w:val="141B23B3"/>
    <w:rsid w:val="147A16BD"/>
    <w:rsid w:val="14913F1B"/>
    <w:rsid w:val="15817BD7"/>
    <w:rsid w:val="15AC5CBD"/>
    <w:rsid w:val="160502C9"/>
    <w:rsid w:val="166874AC"/>
    <w:rsid w:val="172A3732"/>
    <w:rsid w:val="18512847"/>
    <w:rsid w:val="185E756A"/>
    <w:rsid w:val="18D23988"/>
    <w:rsid w:val="192A1B6A"/>
    <w:rsid w:val="19CF18B4"/>
    <w:rsid w:val="19ED4732"/>
    <w:rsid w:val="19EF5CD5"/>
    <w:rsid w:val="1B410037"/>
    <w:rsid w:val="1BA671B0"/>
    <w:rsid w:val="1BC2765A"/>
    <w:rsid w:val="1C090358"/>
    <w:rsid w:val="1C125A05"/>
    <w:rsid w:val="1C824756"/>
    <w:rsid w:val="1CDC11D3"/>
    <w:rsid w:val="1D1F32A6"/>
    <w:rsid w:val="1D353BDC"/>
    <w:rsid w:val="1E632B96"/>
    <w:rsid w:val="1EE12B77"/>
    <w:rsid w:val="1EEE1CF5"/>
    <w:rsid w:val="21311CF0"/>
    <w:rsid w:val="2148196F"/>
    <w:rsid w:val="22646256"/>
    <w:rsid w:val="23600875"/>
    <w:rsid w:val="239E47AD"/>
    <w:rsid w:val="24455956"/>
    <w:rsid w:val="24600E53"/>
    <w:rsid w:val="2507493C"/>
    <w:rsid w:val="27166A9B"/>
    <w:rsid w:val="27380F95"/>
    <w:rsid w:val="27FD20A3"/>
    <w:rsid w:val="28927A47"/>
    <w:rsid w:val="29634DF5"/>
    <w:rsid w:val="2B586653"/>
    <w:rsid w:val="2BC67FC7"/>
    <w:rsid w:val="2CF57522"/>
    <w:rsid w:val="2DCD4E0A"/>
    <w:rsid w:val="2E3B00CE"/>
    <w:rsid w:val="2E7C455A"/>
    <w:rsid w:val="2F124686"/>
    <w:rsid w:val="2F481336"/>
    <w:rsid w:val="2FC2029D"/>
    <w:rsid w:val="2FE87F84"/>
    <w:rsid w:val="301A2EF1"/>
    <w:rsid w:val="30F32296"/>
    <w:rsid w:val="318805AD"/>
    <w:rsid w:val="31A15AB9"/>
    <w:rsid w:val="32C57B11"/>
    <w:rsid w:val="33AD2F97"/>
    <w:rsid w:val="341F6F8B"/>
    <w:rsid w:val="34576185"/>
    <w:rsid w:val="35225892"/>
    <w:rsid w:val="357B39A0"/>
    <w:rsid w:val="360F4D67"/>
    <w:rsid w:val="36473280"/>
    <w:rsid w:val="369E04D6"/>
    <w:rsid w:val="37050A2B"/>
    <w:rsid w:val="374750E9"/>
    <w:rsid w:val="37FB6F87"/>
    <w:rsid w:val="382C1EBE"/>
    <w:rsid w:val="384E7E68"/>
    <w:rsid w:val="38513672"/>
    <w:rsid w:val="387D2692"/>
    <w:rsid w:val="388570E6"/>
    <w:rsid w:val="38CE27F3"/>
    <w:rsid w:val="390D1530"/>
    <w:rsid w:val="39707130"/>
    <w:rsid w:val="3A0F0192"/>
    <w:rsid w:val="3AD25B18"/>
    <w:rsid w:val="3ADE0A25"/>
    <w:rsid w:val="3B717625"/>
    <w:rsid w:val="3BE1125D"/>
    <w:rsid w:val="3D232155"/>
    <w:rsid w:val="3D6F05F6"/>
    <w:rsid w:val="3E081DDA"/>
    <w:rsid w:val="3E2B7513"/>
    <w:rsid w:val="3E693B97"/>
    <w:rsid w:val="3E834A82"/>
    <w:rsid w:val="40686C4D"/>
    <w:rsid w:val="40BA0598"/>
    <w:rsid w:val="410A1661"/>
    <w:rsid w:val="418E4F77"/>
    <w:rsid w:val="41B25E13"/>
    <w:rsid w:val="41B96BFD"/>
    <w:rsid w:val="42E33CBC"/>
    <w:rsid w:val="43543B13"/>
    <w:rsid w:val="43622D6C"/>
    <w:rsid w:val="43DA6F36"/>
    <w:rsid w:val="44B63E1F"/>
    <w:rsid w:val="44D86208"/>
    <w:rsid w:val="459405B8"/>
    <w:rsid w:val="463D0DF3"/>
    <w:rsid w:val="468B6CD1"/>
    <w:rsid w:val="46AC5149"/>
    <w:rsid w:val="4733272D"/>
    <w:rsid w:val="47573126"/>
    <w:rsid w:val="47936E2D"/>
    <w:rsid w:val="481E4D1B"/>
    <w:rsid w:val="48897310"/>
    <w:rsid w:val="491A265E"/>
    <w:rsid w:val="4A3E56FF"/>
    <w:rsid w:val="4AD3156E"/>
    <w:rsid w:val="4B372CCA"/>
    <w:rsid w:val="4BE544FF"/>
    <w:rsid w:val="4C2F6CE8"/>
    <w:rsid w:val="4C4F0870"/>
    <w:rsid w:val="4CBA6B4D"/>
    <w:rsid w:val="4CF56121"/>
    <w:rsid w:val="4D2573DA"/>
    <w:rsid w:val="4D330192"/>
    <w:rsid w:val="4F922D0C"/>
    <w:rsid w:val="50A845C7"/>
    <w:rsid w:val="50CD7210"/>
    <w:rsid w:val="54294CF3"/>
    <w:rsid w:val="548B55A2"/>
    <w:rsid w:val="54D206FD"/>
    <w:rsid w:val="56905F3B"/>
    <w:rsid w:val="57563B01"/>
    <w:rsid w:val="5818287B"/>
    <w:rsid w:val="58AF7B88"/>
    <w:rsid w:val="593667F1"/>
    <w:rsid w:val="59B91A1F"/>
    <w:rsid w:val="5A361EF1"/>
    <w:rsid w:val="5B8A7886"/>
    <w:rsid w:val="5B99085B"/>
    <w:rsid w:val="5CB0486E"/>
    <w:rsid w:val="5CF3202D"/>
    <w:rsid w:val="5D375134"/>
    <w:rsid w:val="5DED613B"/>
    <w:rsid w:val="5E351C91"/>
    <w:rsid w:val="5E47584B"/>
    <w:rsid w:val="5ED90156"/>
    <w:rsid w:val="5F47332A"/>
    <w:rsid w:val="5FCF62E2"/>
    <w:rsid w:val="5FF65600"/>
    <w:rsid w:val="610223CF"/>
    <w:rsid w:val="61511A82"/>
    <w:rsid w:val="61593F92"/>
    <w:rsid w:val="61613FBB"/>
    <w:rsid w:val="616E7593"/>
    <w:rsid w:val="649177B0"/>
    <w:rsid w:val="65E320DF"/>
    <w:rsid w:val="6620240D"/>
    <w:rsid w:val="66AB26EF"/>
    <w:rsid w:val="66EA741E"/>
    <w:rsid w:val="67696832"/>
    <w:rsid w:val="67C1041C"/>
    <w:rsid w:val="68024591"/>
    <w:rsid w:val="68780D02"/>
    <w:rsid w:val="68DD6344"/>
    <w:rsid w:val="69CF4947"/>
    <w:rsid w:val="69D94F14"/>
    <w:rsid w:val="6A7E0847"/>
    <w:rsid w:val="6AEF74BC"/>
    <w:rsid w:val="6AFB5F81"/>
    <w:rsid w:val="6B1A5740"/>
    <w:rsid w:val="6B526B42"/>
    <w:rsid w:val="6C0D2724"/>
    <w:rsid w:val="6CFC464D"/>
    <w:rsid w:val="70414C99"/>
    <w:rsid w:val="71C61845"/>
    <w:rsid w:val="72BE4F27"/>
    <w:rsid w:val="73246DEB"/>
    <w:rsid w:val="73420C2D"/>
    <w:rsid w:val="73D51EF6"/>
    <w:rsid w:val="73E22279"/>
    <w:rsid w:val="7423694A"/>
    <w:rsid w:val="752E7AF9"/>
    <w:rsid w:val="75436915"/>
    <w:rsid w:val="75AE1909"/>
    <w:rsid w:val="75DF6330"/>
    <w:rsid w:val="76F11CA5"/>
    <w:rsid w:val="77A94C18"/>
    <w:rsid w:val="78197BAD"/>
    <w:rsid w:val="7872265E"/>
    <w:rsid w:val="79134D37"/>
    <w:rsid w:val="79D264B9"/>
    <w:rsid w:val="79FF6B82"/>
    <w:rsid w:val="7B146620"/>
    <w:rsid w:val="7B215B85"/>
    <w:rsid w:val="7BD03D60"/>
    <w:rsid w:val="7C490589"/>
    <w:rsid w:val="7C800839"/>
    <w:rsid w:val="7CA20FBB"/>
    <w:rsid w:val="7DC22E76"/>
    <w:rsid w:val="7DCA65A6"/>
    <w:rsid w:val="7EB97B4D"/>
    <w:rsid w:val="7EF60D6C"/>
    <w:rsid w:val="7FFC1C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3"/>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page number"/>
    <w:basedOn w:val="10"/>
    <w:qFormat/>
    <w:uiPriority w:val="0"/>
  </w:style>
  <w:style w:type="character" w:styleId="12">
    <w:name w:val="Hyperlink"/>
    <w:basedOn w:val="10"/>
    <w:qFormat/>
    <w:uiPriority w:val="0"/>
    <w:rPr>
      <w:color w:val="0000FF"/>
      <w:u w:val="single"/>
    </w:rPr>
  </w:style>
  <w:style w:type="character" w:customStyle="1" w:styleId="13">
    <w:name w:val="标题 4 Char"/>
    <w:link w:val="5"/>
    <w:qFormat/>
    <w:uiPriority w:val="0"/>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hyperlink" Target="javascript:void(0);" TargetMode="External"/><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11309</Words>
  <Characters>11809</Characters>
  <Lines>0</Lines>
  <Paragraphs>0</Paragraphs>
  <TotalTime>0</TotalTime>
  <ScaleCrop>false</ScaleCrop>
  <LinksUpToDate>false</LinksUpToDate>
  <CharactersWithSpaces>12533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2019-04-08T07:30:00Z</dcterms:created>
  <dc:creator>徐萌</dc:creator>
  <cp:lastModifiedBy>连青萍</cp:lastModifiedBy>
  <cp:lastPrinted>2021-03-26T03:23:00Z</cp:lastPrinted>
  <dcterms:modified xsi:type="dcterms:W3CDTF">2022-04-12T01:23:07Z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033A0E77AEEF410693F31431F5F2C260</vt:lpwstr>
  </property>
</Properties>
</file>