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C" w:rsidRPr="00037E46" w:rsidRDefault="0048235D">
      <w:pPr>
        <w:widowControl/>
        <w:shd w:val="clear" w:color="auto" w:fill="FFFFFF"/>
        <w:spacing w:line="4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</w:t>
      </w:r>
      <w:r w:rsidR="00292D07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</w:p>
    <w:p w:rsidR="0023284C" w:rsidRPr="00822822" w:rsidRDefault="0048235D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822822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引进优秀大学毕业生人才政策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691"/>
        <w:gridCol w:w="1086"/>
        <w:gridCol w:w="1009"/>
        <w:gridCol w:w="1023"/>
        <w:gridCol w:w="928"/>
        <w:gridCol w:w="1103"/>
      </w:tblGrid>
      <w:tr w:rsidR="0023284C">
        <w:trPr>
          <w:jc w:val="center"/>
        </w:trPr>
        <w:tc>
          <w:tcPr>
            <w:tcW w:w="3506" w:type="dxa"/>
            <w:gridSpan w:val="2"/>
            <w:vMerge w:val="restart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23284C">
        <w:trPr>
          <w:jc w:val="center"/>
        </w:trPr>
        <w:tc>
          <w:tcPr>
            <w:tcW w:w="3506" w:type="dxa"/>
            <w:gridSpan w:val="2"/>
            <w:vMerge/>
            <w:vAlign w:val="center"/>
          </w:tcPr>
          <w:p w:rsidR="0023284C" w:rsidRDefault="0023284C">
            <w:pPr>
              <w:jc w:val="center"/>
            </w:pP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</w:t>
            </w:r>
            <w:r>
              <w:rPr>
                <w:b/>
              </w:rPr>
              <w:t>缴纳满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个月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社保缴纳</w:t>
            </w:r>
            <w:r>
              <w:rPr>
                <w:b/>
              </w:rPr>
              <w:t>满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292D07" w:rsidP="00EB73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</w:t>
            </w:r>
            <w:r w:rsidR="00EB733A">
              <w:rPr>
                <w:rFonts w:hint="eastAsia"/>
                <w:b/>
              </w:rPr>
              <w:t>缴</w:t>
            </w:r>
            <w:bookmarkStart w:id="0" w:name="_GoBack"/>
            <w:bookmarkEnd w:id="0"/>
            <w:r>
              <w:rPr>
                <w:b/>
              </w:rPr>
              <w:t>纳满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年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23284C" w:rsidRDefault="0023284C"/>
        </w:tc>
      </w:tr>
      <w:tr w:rsidR="0023284C" w:rsidTr="00822822">
        <w:trPr>
          <w:trHeight w:val="1801"/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教育部、省重点建设师范大学第一批录取的全日制博士毕业生或“双一流”建设重点院校全日制博士生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7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10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292D07">
            <w:pPr>
              <w:jc w:val="center"/>
            </w:pPr>
            <w:r>
              <w:t>2</w:t>
            </w:r>
            <w:r w:rsidR="0048235D">
              <w:rPr>
                <w:rFonts w:hint="eastAsia"/>
              </w:rPr>
              <w:t>7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684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7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10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292D07">
            <w:pPr>
              <w:jc w:val="center"/>
            </w:pPr>
            <w:r>
              <w:t>22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1566"/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ind w:firstLineChars="50" w:firstLine="105"/>
            </w:pPr>
            <w:r>
              <w:rPr>
                <w:rFonts w:hint="eastAsia"/>
              </w:rPr>
              <w:t>硕士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教育部、省重点建设师范大学第一批录取的全日制硕士毕业生或“双一流”建设重点院校全日制硕士生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5.5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2.5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710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1.5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2.5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2109"/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）重点院校全日制本科毕业生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3.5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23284C">
        <w:trPr>
          <w:trHeight w:val="550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0.5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23284C" w:rsidRDefault="0023284C"/>
    <w:sectPr w:rsidR="0023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BD" w:rsidRDefault="001809BD" w:rsidP="00037E46">
      <w:r>
        <w:separator/>
      </w:r>
    </w:p>
  </w:endnote>
  <w:endnote w:type="continuationSeparator" w:id="0">
    <w:p w:rsidR="001809BD" w:rsidRDefault="001809BD" w:rsidP="0003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BD" w:rsidRDefault="001809BD" w:rsidP="00037E46">
      <w:r>
        <w:separator/>
      </w:r>
    </w:p>
  </w:footnote>
  <w:footnote w:type="continuationSeparator" w:id="0">
    <w:p w:rsidR="001809BD" w:rsidRDefault="001809BD" w:rsidP="0003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2"/>
    <w:rsid w:val="00037E46"/>
    <w:rsid w:val="00165EC2"/>
    <w:rsid w:val="001809BD"/>
    <w:rsid w:val="00192FB4"/>
    <w:rsid w:val="0023284C"/>
    <w:rsid w:val="0026217E"/>
    <w:rsid w:val="0026392B"/>
    <w:rsid w:val="00292D07"/>
    <w:rsid w:val="003B0B2D"/>
    <w:rsid w:val="003B5C02"/>
    <w:rsid w:val="004226BA"/>
    <w:rsid w:val="0048235D"/>
    <w:rsid w:val="00822822"/>
    <w:rsid w:val="008D5724"/>
    <w:rsid w:val="0091765C"/>
    <w:rsid w:val="00AE49C8"/>
    <w:rsid w:val="00B01D29"/>
    <w:rsid w:val="00B32330"/>
    <w:rsid w:val="00CC7852"/>
    <w:rsid w:val="00E73134"/>
    <w:rsid w:val="00EB733A"/>
    <w:rsid w:val="00F31B30"/>
    <w:rsid w:val="00FC358E"/>
    <w:rsid w:val="758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50DEF-12E2-4DCE-92AF-228549C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13</cp:revision>
  <dcterms:created xsi:type="dcterms:W3CDTF">2021-03-01T07:53:00Z</dcterms:created>
  <dcterms:modified xsi:type="dcterms:W3CDTF">2021-11-09T08:16:00Z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2F24BD33AF4746DC87985E4BE64B4550</vt:lpwstr>
  </property>
</Properties>
</file>