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5DDF5" w14:textId="77777777" w:rsidR="00C44251" w:rsidRPr="00C44251" w:rsidRDefault="00C44251" w:rsidP="00C44251"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 w:rsidRPr="00C44251">
        <w:rPr>
          <w:rFonts w:ascii="宋体" w:hAnsi="宋体" w:hint="eastAsia"/>
          <w:b/>
          <w:sz w:val="28"/>
          <w:szCs w:val="28"/>
        </w:rPr>
        <w:t>杭州市富阳区教育局2020年下半年面向2021届优秀毕业生招聘中小学幼儿园新教师报名表</w:t>
      </w:r>
    </w:p>
    <w:tbl>
      <w:tblPr>
        <w:tblpPr w:leftFromText="180" w:rightFromText="180" w:vertAnchor="text" w:horzAnchor="page" w:tblpX="1379" w:tblpY="179"/>
        <w:tblOverlap w:val="never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5"/>
        <w:gridCol w:w="255"/>
        <w:gridCol w:w="255"/>
        <w:gridCol w:w="255"/>
        <w:gridCol w:w="285"/>
        <w:gridCol w:w="223"/>
        <w:gridCol w:w="17"/>
        <w:gridCol w:w="172"/>
        <w:gridCol w:w="98"/>
        <w:gridCol w:w="240"/>
        <w:gridCol w:w="285"/>
        <w:gridCol w:w="132"/>
        <w:gridCol w:w="153"/>
        <w:gridCol w:w="285"/>
        <w:gridCol w:w="270"/>
        <w:gridCol w:w="270"/>
        <w:gridCol w:w="153"/>
        <w:gridCol w:w="87"/>
        <w:gridCol w:w="270"/>
        <w:gridCol w:w="51"/>
        <w:gridCol w:w="234"/>
        <w:gridCol w:w="115"/>
        <w:gridCol w:w="125"/>
        <w:gridCol w:w="196"/>
        <w:gridCol w:w="104"/>
        <w:gridCol w:w="300"/>
        <w:gridCol w:w="210"/>
        <w:gridCol w:w="396"/>
        <w:gridCol w:w="209"/>
        <w:gridCol w:w="355"/>
        <w:gridCol w:w="300"/>
        <w:gridCol w:w="1429"/>
      </w:tblGrid>
      <w:tr w:rsidR="00C44251" w:rsidRPr="00C44251" w14:paraId="5A6FF8AB" w14:textId="77777777" w:rsidTr="008A0594">
        <w:trPr>
          <w:cantSplit/>
          <w:trHeight w:val="293"/>
        </w:trPr>
        <w:tc>
          <w:tcPr>
            <w:tcW w:w="9244" w:type="dxa"/>
            <w:gridSpan w:val="32"/>
            <w:tcBorders>
              <w:top w:val="nil"/>
              <w:bottom w:val="single" w:sz="6" w:space="0" w:color="auto"/>
            </w:tcBorders>
            <w:vAlign w:val="bottom"/>
          </w:tcPr>
          <w:p w14:paraId="3B30CE88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宋体" w:hAnsi="宋体"/>
                <w:bCs/>
                <w:color w:val="000000"/>
                <w:sz w:val="28"/>
                <w:szCs w:val="28"/>
                <w:u w:val="single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符合“招聘范围和对象”</w:t>
            </w: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类  第 </w:t>
            </w:r>
            <w:r w:rsidRPr="00C44251">
              <w:rPr>
                <w:rFonts w:ascii="宋体" w:hAnsi="宋体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 条     </w:t>
            </w:r>
          </w:p>
        </w:tc>
      </w:tr>
      <w:tr w:rsidR="00C44251" w:rsidRPr="00C44251" w14:paraId="7DCCDE64" w14:textId="77777777" w:rsidTr="008A0594">
        <w:trPr>
          <w:cantSplit/>
          <w:trHeight w:val="511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399FB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姓</w:t>
            </w:r>
            <w:r w:rsidRPr="00C44251">
              <w:rPr>
                <w:rFonts w:ascii="宋体" w:hAnsi="宋体"/>
                <w:bCs/>
                <w:color w:val="000000"/>
                <w:sz w:val="28"/>
                <w:szCs w:val="28"/>
              </w:rPr>
              <w:t xml:space="preserve">    </w:t>
            </w: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EE33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D0753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性</w:t>
            </w:r>
            <w:r w:rsidRPr="00C44251">
              <w:rPr>
                <w:rFonts w:ascii="宋体" w:hAnsi="宋体"/>
                <w:bCs/>
                <w:color w:val="000000"/>
                <w:sz w:val="28"/>
                <w:szCs w:val="28"/>
              </w:rPr>
              <w:t xml:space="preserve">  </w:t>
            </w: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1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ECB1A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927704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CB4BD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64DE79CB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贴</w:t>
            </w:r>
          </w:p>
          <w:p w14:paraId="45F3575C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照</w:t>
            </w:r>
          </w:p>
          <w:p w14:paraId="236B2C81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片</w:t>
            </w:r>
          </w:p>
          <w:p w14:paraId="619720A9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处</w:t>
            </w:r>
          </w:p>
        </w:tc>
      </w:tr>
      <w:tr w:rsidR="00C44251" w:rsidRPr="00C44251" w14:paraId="2E418082" w14:textId="77777777" w:rsidTr="008A0594">
        <w:trPr>
          <w:cantSplit/>
          <w:trHeight w:val="469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C8ADB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综合成绩排名</w:t>
            </w:r>
          </w:p>
        </w:tc>
        <w:tc>
          <w:tcPr>
            <w:tcW w:w="12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7B605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/>
                <w:bCs/>
                <w:color w:val="000000"/>
                <w:sz w:val="28"/>
                <w:szCs w:val="28"/>
              </w:rPr>
              <w:t>/</w:t>
            </w:r>
          </w:p>
        </w:tc>
        <w:tc>
          <w:tcPr>
            <w:tcW w:w="9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EBC14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政治</w:t>
            </w:r>
          </w:p>
          <w:p w14:paraId="7CC21212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1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C2F54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8DD8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2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79A1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0CC72B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C44251" w:rsidRPr="00C44251" w14:paraId="3D4F1667" w14:textId="77777777" w:rsidTr="008A0594">
        <w:trPr>
          <w:cantSplit/>
          <w:trHeight w:val="469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C46F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22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B9B8E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B907F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入学前户籍地</w:t>
            </w:r>
          </w:p>
        </w:tc>
        <w:tc>
          <w:tcPr>
            <w:tcW w:w="18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31FFE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BF3488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C44251" w:rsidRPr="00C44251" w14:paraId="64BBE497" w14:textId="77777777" w:rsidTr="008A0594">
        <w:trPr>
          <w:cantSplit/>
          <w:trHeight w:val="748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B54D2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研究生毕业院校及所学专业</w:t>
            </w:r>
          </w:p>
        </w:tc>
        <w:tc>
          <w:tcPr>
            <w:tcW w:w="5645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1C93E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E217E8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C44251" w:rsidRPr="00C44251" w14:paraId="5EF2BE56" w14:textId="77777777" w:rsidTr="008A0594">
        <w:trPr>
          <w:cantSplit/>
          <w:trHeight w:val="60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D4F5F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本科毕业院校及所学专业</w:t>
            </w:r>
          </w:p>
        </w:tc>
        <w:tc>
          <w:tcPr>
            <w:tcW w:w="504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AB32D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5879A5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/>
                <w:bCs/>
                <w:color w:val="000000"/>
                <w:sz w:val="28"/>
                <w:szCs w:val="28"/>
              </w:rPr>
              <w:t>是否师范类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FA6E8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C44251" w:rsidRPr="00C44251" w14:paraId="4D73A136" w14:textId="77777777" w:rsidTr="008A0594">
        <w:trPr>
          <w:cantSplit/>
          <w:trHeight w:val="58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CE1F5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外语等级水平</w:t>
            </w:r>
          </w:p>
        </w:tc>
        <w:tc>
          <w:tcPr>
            <w:tcW w:w="14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F53005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401C9D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普通话水平</w:t>
            </w:r>
          </w:p>
        </w:tc>
        <w:tc>
          <w:tcPr>
            <w:tcW w:w="145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82FC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D01F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22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BEF2E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C44251" w:rsidRPr="00C44251" w14:paraId="468FDFFC" w14:textId="77777777" w:rsidTr="008A0594">
        <w:trPr>
          <w:cantSplit/>
          <w:trHeight w:val="62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C64DD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教师资格种类（学段、学科）</w:t>
            </w:r>
          </w:p>
        </w:tc>
        <w:tc>
          <w:tcPr>
            <w:tcW w:w="265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B660BA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B5BB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ind w:firstLineChars="50" w:firstLine="14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其他证书</w:t>
            </w:r>
          </w:p>
        </w:tc>
        <w:tc>
          <w:tcPr>
            <w:tcW w:w="36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B1EE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C44251" w:rsidRPr="00C44251" w14:paraId="33EB1AC0" w14:textId="77777777" w:rsidTr="008A0594">
        <w:trPr>
          <w:cantSplit/>
          <w:trHeight w:val="65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0AF60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4ADC7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B4BBD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5E17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61D3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0A622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22EF6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04738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8FD7E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B5EC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CEEFB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901A1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04D4A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D485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2B47A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29513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AAD5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784E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73AC0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25BFAE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7274A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C44251" w:rsidRPr="00C44251" w14:paraId="575E4B61" w14:textId="77777777" w:rsidTr="008A0594">
        <w:trPr>
          <w:cantSplit/>
          <w:trHeight w:val="106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D6DFB8F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应聘志愿（注明学校及岗位）</w:t>
            </w:r>
          </w:p>
        </w:tc>
        <w:tc>
          <w:tcPr>
            <w:tcW w:w="7729" w:type="dxa"/>
            <w:gridSpan w:val="31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F58858C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 </w:t>
            </w:r>
          </w:p>
          <w:p w14:paraId="62083B93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70E26FEF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学校：</w:t>
            </w: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 </w:t>
            </w: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      岗位：</w:t>
            </w: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14:paraId="39ED157E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C44251" w:rsidRPr="00C44251" w14:paraId="4F90E1F2" w14:textId="77777777" w:rsidTr="008A0594">
        <w:trPr>
          <w:cantSplit/>
          <w:trHeight w:val="1924"/>
        </w:trPr>
        <w:tc>
          <w:tcPr>
            <w:tcW w:w="151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77EA273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ind w:firstLineChars="100" w:firstLine="28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学习经历</w:t>
            </w:r>
          </w:p>
          <w:p w14:paraId="302B0A4B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ind w:leftChars="-7" w:left="-15" w:rightChars="-4" w:right="-8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（从高中起，含</w:t>
            </w:r>
          </w:p>
          <w:p w14:paraId="7E36A407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任职情况）</w:t>
            </w:r>
          </w:p>
        </w:tc>
        <w:tc>
          <w:tcPr>
            <w:tcW w:w="7729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F9702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C44251" w:rsidRPr="00C44251" w14:paraId="12D4E75D" w14:textId="77777777" w:rsidTr="008A0594">
        <w:trPr>
          <w:cantSplit/>
          <w:trHeight w:val="1404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38DFED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符合招聘条件的获奖情况及特长说明</w:t>
            </w:r>
          </w:p>
          <w:p w14:paraId="14F346DD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9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255DD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C44251" w:rsidRPr="00C44251" w14:paraId="656A95DA" w14:textId="77777777" w:rsidTr="008A0594">
        <w:trPr>
          <w:cantSplit/>
          <w:trHeight w:val="2406"/>
        </w:trPr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C99BA" w14:textId="77777777" w:rsidR="00C44251" w:rsidRPr="00C44251" w:rsidRDefault="00C44251" w:rsidP="008A0594">
            <w:pPr>
              <w:autoSpaceDE w:val="0"/>
              <w:autoSpaceDN w:val="0"/>
              <w:adjustRightInd w:val="0"/>
              <w:ind w:firstLineChars="3200" w:firstLine="896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lastRenderedPageBreak/>
              <w:t>初</w:t>
            </w:r>
          </w:p>
          <w:p w14:paraId="3A623E3A" w14:textId="77777777" w:rsidR="00C44251" w:rsidRPr="00C44251" w:rsidRDefault="00C44251" w:rsidP="008A0594">
            <w:pPr>
              <w:autoSpaceDE w:val="0"/>
              <w:autoSpaceDN w:val="0"/>
              <w:adjustRightInd w:val="0"/>
              <w:ind w:firstLineChars="50" w:firstLine="14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初步意向</w:t>
            </w:r>
          </w:p>
          <w:p w14:paraId="65F9FFC0" w14:textId="77777777" w:rsidR="00C44251" w:rsidRPr="00C44251" w:rsidRDefault="00C44251" w:rsidP="008A0594">
            <w:pPr>
              <w:autoSpaceDE w:val="0"/>
              <w:autoSpaceDN w:val="0"/>
              <w:adjustRightInd w:val="0"/>
              <w:ind w:firstLineChars="3200" w:firstLine="896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56" w:type="dxa"/>
            <w:gridSpan w:val="1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49EF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360" w:lineRule="exact"/>
              <w:ind w:firstLineChars="150" w:firstLine="420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本人认可招聘公告各项内容，承诺本表中提供的信息真实可靠，愿意提供进一步信息并参加杭州市富阳区新教师招聘后续各项环节。</w:t>
            </w:r>
          </w:p>
          <w:p w14:paraId="0B821FDB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360" w:lineRule="exact"/>
              <w:ind w:firstLineChars="150" w:firstLine="420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1A0CD9B8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签名：</w:t>
            </w:r>
          </w:p>
          <w:p w14:paraId="7A09346B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            年    月    日</w:t>
            </w:r>
          </w:p>
          <w:p w14:paraId="4E2CDF23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360" w:lineRule="exact"/>
              <w:ind w:firstLineChars="3200" w:firstLine="896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1BB5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0328A801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360" w:lineRule="exact"/>
              <w:ind w:firstLineChars="50" w:firstLine="14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49C1D926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360" w:lineRule="exact"/>
              <w:ind w:firstLineChars="50" w:firstLine="14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初审意见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55C8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360" w:lineRule="exact"/>
              <w:ind w:leftChars="200" w:left="420" w:firstLineChars="3000" w:firstLine="840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proofErr w:type="gramStart"/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符符合</w:t>
            </w:r>
            <w:proofErr w:type="gramEnd"/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条件，同意报名。</w:t>
            </w:r>
          </w:p>
          <w:p w14:paraId="1D4BB55F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360" w:lineRule="exact"/>
              <w:ind w:firstLineChars="3200" w:firstLine="896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 经办人：</w:t>
            </w:r>
          </w:p>
          <w:p w14:paraId="7C79BD92" w14:textId="77777777" w:rsidR="00C44251" w:rsidRPr="00C44251" w:rsidRDefault="00C44251" w:rsidP="008A0594">
            <w:pPr>
              <w:autoSpaceDE w:val="0"/>
              <w:autoSpaceDN w:val="0"/>
              <w:adjustRightInd w:val="0"/>
              <w:spacing w:line="360" w:lineRule="exact"/>
              <w:ind w:leftChars="600" w:left="1260" w:firstLineChars="2600" w:firstLine="7280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44251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 年  月   日</w:t>
            </w:r>
          </w:p>
        </w:tc>
      </w:tr>
    </w:tbl>
    <w:p w14:paraId="37489EAD" w14:textId="77777777" w:rsidR="00A93B75" w:rsidRPr="00C44251" w:rsidRDefault="007F6651">
      <w:pPr>
        <w:rPr>
          <w:rFonts w:ascii="宋体" w:hAnsi="宋体" w:hint="eastAsia"/>
          <w:sz w:val="28"/>
          <w:szCs w:val="28"/>
        </w:rPr>
      </w:pPr>
    </w:p>
    <w:sectPr w:rsidR="00A93B75" w:rsidRPr="00C44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AB5B5" w14:textId="77777777" w:rsidR="007F6651" w:rsidRDefault="007F6651" w:rsidP="00C44251">
      <w:r>
        <w:separator/>
      </w:r>
    </w:p>
  </w:endnote>
  <w:endnote w:type="continuationSeparator" w:id="0">
    <w:p w14:paraId="51B94AE8" w14:textId="77777777" w:rsidR="007F6651" w:rsidRDefault="007F6651" w:rsidP="00C4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A573A" w14:textId="77777777" w:rsidR="007F6651" w:rsidRDefault="007F6651" w:rsidP="00C44251">
      <w:r>
        <w:separator/>
      </w:r>
    </w:p>
  </w:footnote>
  <w:footnote w:type="continuationSeparator" w:id="0">
    <w:p w14:paraId="2847C7A5" w14:textId="77777777" w:rsidR="007F6651" w:rsidRDefault="007F6651" w:rsidP="00C44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AA"/>
    <w:rsid w:val="003A4541"/>
    <w:rsid w:val="006D79F7"/>
    <w:rsid w:val="007F6651"/>
    <w:rsid w:val="008C1CAF"/>
    <w:rsid w:val="00B02BF7"/>
    <w:rsid w:val="00C44251"/>
    <w:rsid w:val="00FB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C0AED"/>
  <w15:chartTrackingRefBased/>
  <w15:docId w15:val="{77236822-7AFB-49E9-8B9D-CB539D96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2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2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42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4251"/>
    <w:rPr>
      <w:sz w:val="18"/>
      <w:szCs w:val="18"/>
    </w:rPr>
  </w:style>
  <w:style w:type="paragraph" w:styleId="a7">
    <w:name w:val="Normal (Web)"/>
    <w:basedOn w:val="a"/>
    <w:uiPriority w:val="99"/>
    <w:qFormat/>
    <w:rsid w:val="00C442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1527399110@qq.com</dc:creator>
  <cp:keywords/>
  <dc:description/>
  <cp:lastModifiedBy>1527399110@qq.com</cp:lastModifiedBy>
  <cp:revision>2</cp:revision>
  <dcterms:created xsi:type="dcterms:W3CDTF">2020-11-09T05:17:00Z</dcterms:created>
  <dcterms:modified xsi:type="dcterms:W3CDTF">2020-11-09T05:17:00Z</dcterms:modified>
</cp:coreProperties>
</file>