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8B" w:rsidRPr="00CD788B" w:rsidRDefault="00CD788B" w:rsidP="00CD788B">
      <w:pPr>
        <w:shd w:val="clear" w:color="auto" w:fill="FFFFFF"/>
        <w:adjustRightInd/>
        <w:snapToGrid/>
        <w:spacing w:after="0"/>
        <w:ind w:firstLine="480"/>
        <w:rPr>
          <w:rFonts w:ascii="微软雅黑" w:hAnsi="微软雅黑" w:cs="宋体"/>
          <w:color w:val="3D3D3D"/>
          <w:sz w:val="23"/>
          <w:szCs w:val="23"/>
        </w:rPr>
      </w:pPr>
      <w:r w:rsidRPr="00CD788B">
        <w:rPr>
          <w:rFonts w:ascii="微软雅黑" w:hAnsi="微软雅黑" w:cs="宋体" w:hint="eastAsia"/>
          <w:color w:val="3D3D3D"/>
          <w:sz w:val="23"/>
          <w:szCs w:val="23"/>
        </w:rPr>
        <w:t>附：取得教师资格人员名单</w:t>
      </w:r>
    </w:p>
    <w:tbl>
      <w:tblPr>
        <w:tblW w:w="0" w:type="auto"/>
        <w:tblInd w:w="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960"/>
        <w:gridCol w:w="585"/>
        <w:gridCol w:w="1590"/>
        <w:gridCol w:w="1200"/>
        <w:gridCol w:w="2355"/>
      </w:tblGrid>
      <w:tr w:rsidR="00CD788B" w:rsidRPr="00CD788B" w:rsidTr="00CD788B">
        <w:trPr>
          <w:trHeight w:val="27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序号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出生日期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民族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申请资格种类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徐佳琪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1998-06-02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幼儿园教师资格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宋钰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1999-12-09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幼儿园教师资格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方伶鑫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1997-05-21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幼儿园教师资格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姜媛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1993-09-26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幼儿园教师资格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徐焕萍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1999-09-05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幼儿园教师资格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王亮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1985-08-25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幼儿园教师资格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余红梅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1975-10-02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幼儿园教师资格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李雪花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1985-06-10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幼儿园教师资格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童丽萍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1985-11-09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幼儿园教师资格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3D3D3D"/>
                <w:sz w:val="23"/>
                <w:szCs w:val="23"/>
              </w:rPr>
              <w:t>洪晓梅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1994-01-18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幼儿园教师资格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朱燕梅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1997-07-24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幼儿园教师资格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祝燕薇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1992-02-10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幼儿园教师资格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徐颖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1999-01-09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幼儿园教师资格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韩云燕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1979-10-29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幼儿园教师资格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阙淑敏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1997-09-14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幼儿园教师资格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傅莉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1989-03-28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幼儿园教师资格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令小念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1995-08-01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幼儿园教师资格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陆素文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1993-10-03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王倩茹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1996-11-09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赵璐菲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1998-04-02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姜婷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1992-05-29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张燕颖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1990-06-19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胥婉恬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1998-08-28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吴方琴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1993-03-05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方振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1998-06-24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陈子涵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1997-10-14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吕小翠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1994-12-10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杨雯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1997-10-27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叶芳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1997-11-07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吴幸安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1998-10-03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林潇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1998-06-08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王可艺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1998-11-12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杜雅妮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1995-09-25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华鑫娥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1996-10-27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黄萍萍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1997-12-25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钟赟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1997-09-30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邵悦怡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1996-05-16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李梅婷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1997-08-16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柴柳琦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1998-03-02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lastRenderedPageBreak/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廖珺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1994-11-03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陈思敏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1996-08-12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徐慧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1995-03-24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姜凯雄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1994-08-14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章文茜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1997-11-18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饶红琴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1982-01-30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杨可宁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1995-05-02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叶文君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1994-09-22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邱杨龙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1997-02-24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吴沁蕾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1997-07-12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李煜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1996-07-18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彭丽媛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1993-09-09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蓝梓晴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1993-06-01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畲族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刘小燕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1993-09-14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吴梦薇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1998-06-02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徐红梅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1982-12-17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余璐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1997-01-26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郑淑珍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1997-02-08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汪红燕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1985-08-15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邓倩怡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1996-10-17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李悦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1998-08-18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占冬琴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1995-01-09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徐雪冰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1988-12-24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陈佳倩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1994-07-07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吕文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1992-09-10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郑艳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1996-08-28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徐慧琴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1996-07-29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张月星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1989-08-28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徐玲玲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1993-09-07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余小庆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1991-07-25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陈子晗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1996-10-03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徐嘉佳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1995-12-02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聂超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1997-12-06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俞宁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1997-09-18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杜凯燕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1998-01-02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杜俞琦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1996-10-15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许悦晨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1997-09-16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周亚妮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1997-11-08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陈寒薇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1999-02-11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吴锋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1997-08-24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崔可风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1998-07-25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丰佳倩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1994-09-18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lastRenderedPageBreak/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曾静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1996-12-09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俞仕莹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1995-11-25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吴东琪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1995-10-31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陶灵燕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1997-02-12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杨丽娟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1993-12-21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舒思璐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1997-09-28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舒倩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1992-12-20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小学教师资格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吴文琪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1998-02-07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初级中学教师资格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周玲霞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1998-03-23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初级中学教师资格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章曦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1995-01-16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初级中学教师资格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姜满意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1997-09-12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初级中学教师资格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姜倩文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1993-05-20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初级中学教师资格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林雨晴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1997-09-23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初级中学教师资格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徐紫薇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1997-07-13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初级中学教师资格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彭小雪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1998-10-09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初级中学教师资格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周惠玲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1997-10-16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初级中学教师资格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叶三凤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1996-12-28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初级中学教师资格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管诗晨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1996-12-07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初级中学教师资格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邱伟倩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1992-02-16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初级中学教师资格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郑橼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1981-03-21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初级中学教师资格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吴凤萍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1992-12-03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初级中学教师资格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徐珂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1997-11-15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初级中学教师资格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徐晓凤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1996-11-19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初级中学教师资格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宋鹏飞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1992-01-20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初级中学教师资格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徐姝莹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1996-06-06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初级中学教师资格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汪莹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1995-12-31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初级中学教师资格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徐倩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1996-12-27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初级中学教师资格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廖文佳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1996-05-15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初级中学教师资格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缪志浩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1992-10-03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初级中学教师资格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陈小丽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1982-01-01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初级中学教师资格</w:t>
            </w:r>
          </w:p>
        </w:tc>
      </w:tr>
      <w:tr w:rsidR="00CD788B" w:rsidRPr="00CD788B" w:rsidTr="00CD788B">
        <w:trPr>
          <w:trHeight w:val="2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杨晶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1997-04-06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汉族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788B" w:rsidRPr="00CD788B" w:rsidRDefault="00CD788B" w:rsidP="00CD788B">
            <w:pPr>
              <w:adjustRightInd/>
              <w:snapToGrid/>
              <w:spacing w:after="0"/>
              <w:textAlignment w:val="bottom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CD788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初级中学教师资格</w:t>
            </w:r>
          </w:p>
        </w:tc>
      </w:tr>
    </w:tbl>
    <w:p w:rsidR="00CD788B" w:rsidRPr="00CD788B" w:rsidRDefault="00CD788B" w:rsidP="00CD788B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3D3D3D"/>
          <w:sz w:val="23"/>
          <w:szCs w:val="23"/>
        </w:rPr>
      </w:pPr>
      <w:r w:rsidRPr="00CD788B">
        <w:rPr>
          <w:rFonts w:ascii="微软雅黑" w:hAnsi="微软雅黑" w:cs="宋体" w:hint="eastAsia"/>
          <w:color w:val="3D3D3D"/>
          <w:sz w:val="23"/>
          <w:szCs w:val="23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D788B"/>
    <w:rsid w:val="00323B43"/>
    <w:rsid w:val="003D37D8"/>
    <w:rsid w:val="004358AB"/>
    <w:rsid w:val="0064020C"/>
    <w:rsid w:val="008811B0"/>
    <w:rsid w:val="008B7726"/>
    <w:rsid w:val="00CD788B"/>
    <w:rsid w:val="00CF7209"/>
    <w:rsid w:val="00E95E1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CD78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2020-07-15T08:34:00Z</dcterms:created>
  <dcterms:modified xsi:type="dcterms:W3CDTF">2020-07-15T08:35:00Z</dcterms:modified>
</cp:coreProperties>
</file>