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B9" w:rsidRDefault="00075B24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教师资格认定体检缴费流程</w:t>
      </w:r>
    </w:p>
    <w:p w:rsidR="00FB68B9" w:rsidRDefault="00075B24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239395</wp:posOffset>
                </wp:positionV>
                <wp:extent cx="732155" cy="495300"/>
                <wp:effectExtent l="6350" t="15240" r="23495" b="22860"/>
                <wp:wrapNone/>
                <wp:docPr id="1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495300"/>
                        </a:xfrm>
                        <a:prstGeom prst="rightArrow">
                          <a:avLst>
                            <a:gd name="adj1" fmla="val 50000"/>
                            <a:gd name="adj2" fmla="val 4903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612010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自选图形 14" o:spid="_x0000_s1026" type="#_x0000_t13" style="position:absolute;left:0;text-align:left;margin-left:228.65pt;margin-top:18.85pt;width:57.65pt;height:3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" adj="14435" fillcolor="#4f81bd [3204]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248285</wp:posOffset>
                </wp:positionV>
                <wp:extent cx="2943225" cy="486410"/>
                <wp:effectExtent l="6350" t="6350" r="22225" b="21590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864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943225"/>
                            <a:gd name="txT" fmla="*/ 0 h 486410"/>
                            <a:gd name="txR" fmla="*/ 2943225 w 2943225"/>
                            <a:gd name="txB" fmla="*/ 486410 h 486410"/>
                          </a:gdLst>
                          <a:ahLst/>
                          <a:cxnLst>
                            <a:cxn ang="16187392">
                              <a:pos x="1471612" y="0"/>
                            </a:cxn>
                            <a:cxn ang="10747904">
                              <a:pos x="0" y="243205"/>
                            </a:cxn>
                            <a:cxn ang="5373952">
                              <a:pos x="1471612" y="486410"/>
                            </a:cxn>
                            <a:cxn ang="0">
                              <a:pos x="2943225" y="243205"/>
                            </a:cxn>
                          </a:cxnLst>
                          <a:rect l="txL" t="txT" r="txR" b="txB"/>
                          <a:pathLst>
                            <a:path w="2943225" h="486410">
                              <a:moveTo>
                                <a:pt x="0" y="0"/>
                              </a:moveTo>
                              <a:lnTo>
                                <a:pt x="2862155" y="0"/>
                              </a:lnTo>
                              <a:cubicBezTo>
                                <a:pt x="2906928" y="0"/>
                                <a:pt x="2943224" y="36296"/>
                                <a:pt x="2943224" y="81069"/>
                              </a:cubicBezTo>
                              <a:lnTo>
                                <a:pt x="2943225" y="486410"/>
                              </a:lnTo>
                              <a:lnTo>
                                <a:pt x="0" y="4864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B68B9" w:rsidRDefault="00075B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识别图中二维码，下载微脉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app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style="position:absolute;left:0;text-align:left;margin-left:-15.05pt;margin-top:19.55pt;width:231.75pt;height:3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3225,486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" adj="-11796480,,5400" path="m,l2862155,v44773,,81069,36296,81069,81069l2943225,486410,,486410,,xe" fillcolor="#4f81bd [3204]" strokecolor="#41719c" strokeweight="1pt">
                <v:stroke joinstyle="miter"/>
                <v:formulas/>
                <v:path arrowok="t" o:connecttype="custom" o:connectlocs="1471612,0;0,243205;1471612,486410;2943225,243205" o:connectangles="270,180,90,0" textboxrect="0,0,2943225,486410"/>
                <v:textbox>
                  <w:txbxContent>
                    <w:p w:rsidR="00FB68B9" w:rsidRDefault="00075B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识别图中二维码，下载微脉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859790</wp:posOffset>
                </wp:positionV>
                <wp:extent cx="485775" cy="817880"/>
                <wp:effectExtent l="15240" t="6350" r="32385" b="13970"/>
                <wp:wrapNone/>
                <wp:docPr id="6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817880"/>
                        </a:xfrm>
                        <a:prstGeom prst="downArrow">
                          <a:avLst>
                            <a:gd name="adj1" fmla="val 50000"/>
                            <a:gd name="adj2" fmla="val 49995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0E1D64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自选图形 15" o:spid="_x0000_s1026" type="#_x0000_t67" style="position:absolute;left:0;text-align:left;margin-left:77.15pt;margin-top:67.7pt;width:38.25pt;height:6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" adj="15186" fillcolor="#4f81bd [3204]" strokecolor="#41719c" strokeweight="1pt"/>
            </w:pict>
          </mc:Fallback>
        </mc:AlternateContent>
      </w:r>
      <w:r>
        <w:rPr>
          <w:rFonts w:hint="eastAsia"/>
        </w:rPr>
        <w:t xml:space="preserve">                                                          </w:t>
      </w:r>
      <w:r>
        <w:rPr>
          <w:rFonts w:hint="eastAsia"/>
          <w:noProof/>
        </w:rPr>
        <w:drawing>
          <wp:inline distT="0" distB="0" distL="114300" distR="114300">
            <wp:extent cx="1350645" cy="1334770"/>
            <wp:effectExtent l="0" t="0" r="1905" b="17780"/>
            <wp:docPr id="5" name="图片 5" descr="微信图片_2018092911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092911364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8B9" w:rsidRDefault="00FB68B9"/>
    <w:p w:rsidR="00FB68B9" w:rsidRDefault="00075B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170815</wp:posOffset>
                </wp:positionV>
                <wp:extent cx="2933065" cy="448310"/>
                <wp:effectExtent l="6350" t="6350" r="13335" b="21590"/>
                <wp:wrapNone/>
                <wp:docPr id="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4483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933065"/>
                            <a:gd name="txT" fmla="*/ 0 h 478155"/>
                            <a:gd name="txR" fmla="*/ 2933065 w 2933065"/>
                            <a:gd name="txB" fmla="*/ 478155 h 478155"/>
                          </a:gdLst>
                          <a:ahLst/>
                          <a:cxnLst>
                            <a:cxn ang="16187392">
                              <a:pos x="1466532" y="0"/>
                            </a:cxn>
                            <a:cxn ang="10747904">
                              <a:pos x="0" y="239077"/>
                            </a:cxn>
                            <a:cxn ang="5373952">
                              <a:pos x="1466532" y="478155"/>
                            </a:cxn>
                            <a:cxn ang="0">
                              <a:pos x="2933065" y="239077"/>
                            </a:cxn>
                          </a:cxnLst>
                          <a:rect l="txL" t="txT" r="txR" b="txB"/>
                          <a:pathLst>
                            <a:path w="2933065" h="478155">
                              <a:moveTo>
                                <a:pt x="0" y="0"/>
                              </a:moveTo>
                              <a:lnTo>
                                <a:pt x="2853370" y="0"/>
                              </a:lnTo>
                              <a:cubicBezTo>
                                <a:pt x="2897384" y="0"/>
                                <a:pt x="2933064" y="35680"/>
                                <a:pt x="2933064" y="79694"/>
                              </a:cubicBezTo>
                              <a:lnTo>
                                <a:pt x="2933065" y="478155"/>
                              </a:lnTo>
                              <a:lnTo>
                                <a:pt x="0" y="4781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B68B9" w:rsidRDefault="00075B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点击主页右下角“我的”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7" style="position:absolute;left:0;text-align:left;margin-left:-15.05pt;margin-top:13.45pt;width:230.95pt;height:3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3065,4781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" adj="-11796480,,5400" path="m,l2853370,v44014,,79694,35680,79694,79694l2933065,478155,,478155,,xe" fillcolor="#4f81bd [3204]" strokecolor="#41719c" strokeweight="1pt">
                <v:stroke joinstyle="miter"/>
                <v:formulas/>
                <v:path arrowok="t" o:connecttype="custom" o:connectlocs="1466532,0;0,239077;1466532,478155;2933065,239077" o:connectangles="270,180,90,0" textboxrect="0,0,2933065,478155"/>
                <v:textbox>
                  <w:txbxContent>
                    <w:p w:rsidR="00FB68B9" w:rsidRDefault="00075B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点击主页右下角“我的”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</w:t>
      </w:r>
    </w:p>
    <w:p w:rsidR="00FB68B9" w:rsidRDefault="00075B24">
      <w:r>
        <w:rPr>
          <w:rFonts w:hint="eastAsia"/>
        </w:rPr>
        <w:t xml:space="preserve">                                                   </w:t>
      </w:r>
    </w:p>
    <w:p w:rsidR="00FB68B9" w:rsidRDefault="00075B24">
      <w:r>
        <w:rPr>
          <w:rFonts w:hint="eastAsia"/>
        </w:rPr>
        <w:t xml:space="preserve">                                     </w:t>
      </w:r>
    </w:p>
    <w:p w:rsidR="00FB68B9" w:rsidRDefault="00075B2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117475</wp:posOffset>
                </wp:positionV>
                <wp:extent cx="523875" cy="875030"/>
                <wp:effectExtent l="15240" t="6350" r="32385" b="13970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875030"/>
                        </a:xfrm>
                        <a:prstGeom prst="downArrow">
                          <a:avLst>
                            <a:gd name="adj1" fmla="val 50000"/>
                            <a:gd name="adj2" fmla="val 4999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1BFAF4F3" id="自选图形 12" o:spid="_x0000_s1026" type="#_x0000_t67" style="position:absolute;left:0;text-align:left;margin-left:75.65pt;margin-top:9.25pt;width:41.25pt;height:6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" adj="15135" fillcolor="#4f81bd [3204]" strokecolor="#41719c" strokeweight="1pt"/>
            </w:pict>
          </mc:Fallback>
        </mc:AlternateContent>
      </w:r>
    </w:p>
    <w:p w:rsidR="00FB68B9" w:rsidRDefault="00FB68B9"/>
    <w:p w:rsidR="00FB68B9" w:rsidRDefault="00FB68B9"/>
    <w:p w:rsidR="00FB68B9" w:rsidRDefault="00075B24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hint="eastAsia"/>
        </w:rPr>
        <w:t xml:space="preserve">               </w:t>
      </w:r>
    </w:p>
    <w:p w:rsidR="00FB68B9" w:rsidRDefault="00FB68B9"/>
    <w:p w:rsidR="00FB68B9" w:rsidRDefault="00075B24"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114300" distR="114300">
            <wp:extent cx="2288540" cy="2129790"/>
            <wp:effectExtent l="0" t="0" r="16510" b="3810"/>
            <wp:docPr id="12" name="图片 12" descr="微信图片_2018101609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18101609170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8B9" w:rsidRDefault="00075B2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180340</wp:posOffset>
                </wp:positionV>
                <wp:extent cx="684530" cy="542925"/>
                <wp:effectExtent l="6350" t="19050" r="13970" b="28575"/>
                <wp:wrapNone/>
                <wp:docPr id="1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" cy="542925"/>
                        </a:xfrm>
                        <a:prstGeom prst="rightArrow">
                          <a:avLst>
                            <a:gd name="adj1" fmla="val 50000"/>
                            <a:gd name="adj2" fmla="val 36838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7793D01" id="自选图形 10" o:spid="_x0000_s1026" type="#_x0000_t13" style="position:absolute;left:0;text-align:left;margin-left:187.4pt;margin-top:14.2pt;width:53.9pt;height:4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" adj="15289" fillcolor="#4f81bd [3204]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180340</wp:posOffset>
                </wp:positionV>
                <wp:extent cx="2493645" cy="466090"/>
                <wp:effectExtent l="6350" t="6350" r="14605" b="2286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46609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493645"/>
                            <a:gd name="txT" fmla="*/ 0 h 466090"/>
                            <a:gd name="txR" fmla="*/ 2493645 w 2493645"/>
                            <a:gd name="txB" fmla="*/ 466090 h 466090"/>
                          </a:gdLst>
                          <a:ahLst/>
                          <a:cxnLst>
                            <a:cxn ang="16187392">
                              <a:pos x="1246822" y="0"/>
                            </a:cxn>
                            <a:cxn ang="10747904">
                              <a:pos x="0" y="233045"/>
                            </a:cxn>
                            <a:cxn ang="5373952">
                              <a:pos x="1246822" y="466090"/>
                            </a:cxn>
                            <a:cxn ang="0">
                              <a:pos x="2493645" y="233045"/>
                            </a:cxn>
                          </a:cxnLst>
                          <a:rect l="txL" t="txT" r="txR" b="txB"/>
                          <a:pathLst>
                            <a:path w="2493645" h="466090">
                              <a:moveTo>
                                <a:pt x="0" y="0"/>
                              </a:moveTo>
                              <a:lnTo>
                                <a:pt x="2415961" y="0"/>
                              </a:lnTo>
                              <a:cubicBezTo>
                                <a:pt x="2458864" y="0"/>
                                <a:pt x="2493644" y="34780"/>
                                <a:pt x="2493644" y="77683"/>
                              </a:cubicBezTo>
                              <a:lnTo>
                                <a:pt x="2493645" y="466090"/>
                              </a:lnTo>
                              <a:lnTo>
                                <a:pt x="0" y="4660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B68B9" w:rsidRDefault="00075B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请输入本人姓名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身份证号码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8" style="position:absolute;left:0;text-align:left;margin-left:-12.05pt;margin-top:14.2pt;width:196.35pt;height:36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3645,466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" adj="-11796480,,5400" path="m,l2415961,v42903,,77683,34780,77683,77683l2493645,466090,,466090,,xe" fillcolor="#4f81bd [3204]" strokecolor="#41719c" strokeweight="1pt">
                <v:stroke joinstyle="miter"/>
                <v:formulas/>
                <v:path arrowok="t" o:connecttype="custom" o:connectlocs="1246822,0;0,233045;1246822,466090;2493645,233045" o:connectangles="270,180,90,0" textboxrect="0,0,2493645,466090"/>
                <v:textbox>
                  <w:txbxContent>
                    <w:p w:rsidR="00FB68B9" w:rsidRDefault="00075B2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请输入本人姓名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身份证号码</w:t>
                      </w:r>
                    </w:p>
                  </w:txbxContent>
                </v:textbox>
              </v:shape>
            </w:pict>
          </mc:Fallback>
        </mc:AlternateContent>
      </w:r>
    </w:p>
    <w:p w:rsidR="00FB68B9" w:rsidRDefault="00075B2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466725</wp:posOffset>
                </wp:positionV>
                <wp:extent cx="559435" cy="836930"/>
                <wp:effectExtent l="17145" t="6350" r="33020" b="13970"/>
                <wp:wrapNone/>
                <wp:docPr id="13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836930"/>
                        </a:xfrm>
                        <a:prstGeom prst="downArrow">
                          <a:avLst>
                            <a:gd name="adj1" fmla="val 50000"/>
                            <a:gd name="adj2" fmla="val 43412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B36FC38" id="自选图形 9" o:spid="_x0000_s1026" type="#_x0000_t67" style="position:absolute;left:0;text-align:left;margin-left:72.85pt;margin-top:36.75pt;width:44.05pt;height:65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" adj="15332" fillcolor="#4f81bd [3204]" strokecolor="#41719c" strokeweight="1pt"/>
            </w:pict>
          </mc:Fallback>
        </mc:AlternateContent>
      </w:r>
      <w:r>
        <w:rPr>
          <w:rFonts w:hint="eastAsia"/>
        </w:rPr>
        <w:t xml:space="preserve">                                               </w:t>
      </w:r>
      <w:r>
        <w:rPr>
          <w:rFonts w:hint="eastAsia"/>
          <w:noProof/>
        </w:rPr>
        <w:drawing>
          <wp:inline distT="0" distB="0" distL="114300" distR="114300">
            <wp:extent cx="1927225" cy="2536825"/>
            <wp:effectExtent l="0" t="0" r="15875" b="15875"/>
            <wp:docPr id="29" name="图片 29" descr="微信图片_2018101609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微信图片_2018101609265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8B9" w:rsidRDefault="00075B2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-38100</wp:posOffset>
                </wp:positionV>
                <wp:extent cx="2553335" cy="417830"/>
                <wp:effectExtent l="6350" t="6350" r="12065" b="13970"/>
                <wp:wrapNone/>
                <wp:docPr id="1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41783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553335"/>
                            <a:gd name="txT" fmla="*/ 0 h 485140"/>
                            <a:gd name="txR" fmla="*/ 2553335 w 2553335"/>
                            <a:gd name="txB" fmla="*/ 485140 h 485140"/>
                          </a:gdLst>
                          <a:ahLst/>
                          <a:cxnLst>
                            <a:cxn ang="16187392">
                              <a:pos x="1276667" y="0"/>
                            </a:cxn>
                            <a:cxn ang="10747904">
                              <a:pos x="0" y="242570"/>
                            </a:cxn>
                            <a:cxn ang="5373952">
                              <a:pos x="1276667" y="485140"/>
                            </a:cxn>
                            <a:cxn ang="0">
                              <a:pos x="2553335" y="242570"/>
                            </a:cxn>
                          </a:cxnLst>
                          <a:rect l="txL" t="txT" r="txR" b="txB"/>
                          <a:pathLst>
                            <a:path w="2553335" h="485140">
                              <a:moveTo>
                                <a:pt x="0" y="0"/>
                              </a:moveTo>
                              <a:lnTo>
                                <a:pt x="2472476" y="0"/>
                              </a:lnTo>
                              <a:cubicBezTo>
                                <a:pt x="2517133" y="0"/>
                                <a:pt x="2553334" y="36201"/>
                                <a:pt x="2553334" y="80858"/>
                              </a:cubicBezTo>
                              <a:lnTo>
                                <a:pt x="2553335" y="485140"/>
                              </a:lnTo>
                              <a:lnTo>
                                <a:pt x="0" y="4851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B68B9" w:rsidRDefault="00075B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选择所需“教师资格认定套餐”内容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9" style="position:absolute;left:0;text-align:left;margin-left:262.6pt;margin-top:-3pt;width:201.05pt;height:3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53335,485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" adj="-11796480,,5400" path="m,l2472476,v44657,,80858,36201,80858,80858l2553335,485140,,485140,,xe" fillcolor="#4f81bd [3204]" strokecolor="#41719c" strokeweight="1pt">
                <v:stroke joinstyle="miter"/>
                <v:formulas/>
                <v:path arrowok="t" o:connecttype="custom" o:connectlocs="1276667,0;0,242570;1276667,485140;2553335,242570" o:connectangles="270,180,90,0" textboxrect="0,0,2553335,485140"/>
                <v:textbox>
                  <w:txbxContent>
                    <w:p w:rsidR="00FB68B9" w:rsidRDefault="00075B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选择所需“教师资格认定套餐”内容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-38100</wp:posOffset>
                </wp:positionV>
                <wp:extent cx="2303145" cy="395605"/>
                <wp:effectExtent l="6350" t="6350" r="14605" b="17145"/>
                <wp:wrapNone/>
                <wp:docPr id="11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145" cy="3956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303145"/>
                            <a:gd name="txT" fmla="*/ 0 h 476250"/>
                            <a:gd name="txR" fmla="*/ 2303145 w 2303145"/>
                            <a:gd name="txB" fmla="*/ 476250 h 476250"/>
                          </a:gdLst>
                          <a:ahLst/>
                          <a:cxnLst>
                            <a:cxn ang="16187392">
                              <a:pos x="1151572" y="0"/>
                            </a:cxn>
                            <a:cxn ang="10747904">
                              <a:pos x="0" y="238125"/>
                            </a:cxn>
                            <a:cxn ang="5373952">
                              <a:pos x="1151572" y="476250"/>
                            </a:cxn>
                            <a:cxn ang="0">
                              <a:pos x="2303145" y="238125"/>
                            </a:cxn>
                          </a:cxnLst>
                          <a:rect l="txL" t="txT" r="txR" b="txB"/>
                          <a:pathLst>
                            <a:path w="2303145" h="476250">
                              <a:moveTo>
                                <a:pt x="0" y="0"/>
                              </a:moveTo>
                              <a:lnTo>
                                <a:pt x="2223768" y="0"/>
                              </a:lnTo>
                              <a:cubicBezTo>
                                <a:pt x="2267606" y="0"/>
                                <a:pt x="2303144" y="35538"/>
                                <a:pt x="2303144" y="79376"/>
                              </a:cubicBezTo>
                              <a:lnTo>
                                <a:pt x="2303145" y="476250"/>
                              </a:lnTo>
                              <a:lnTo>
                                <a:pt x="0" y="4762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B68B9" w:rsidRDefault="00075B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点击微脉商城主页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30" style="position:absolute;left:0;text-align:left;margin-left:-5.85pt;margin-top:-3pt;width:181.35pt;height:3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3145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" adj="-11796480,,5400" path="m,l2223768,v43838,,79376,35538,79376,79376l2303145,476250,,476250,,xe" fillcolor="#4f81bd [3204]" strokecolor="#41719c" strokeweight="1pt">
                <v:stroke joinstyle="miter"/>
                <v:formulas/>
                <v:path arrowok="t" o:connecttype="custom" o:connectlocs="1151572,0;0,238125;1151572,476250;2303145,238125" o:connectangles="270,180,90,0" textboxrect="0,0,2303145,476250"/>
                <v:textbox>
                  <w:txbxContent>
                    <w:p w:rsidR="00FB68B9" w:rsidRDefault="00075B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点击微脉商城主页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-97155</wp:posOffset>
                </wp:positionV>
                <wp:extent cx="979170" cy="535305"/>
                <wp:effectExtent l="6350" t="16510" r="24130" b="19685"/>
                <wp:wrapNone/>
                <wp:docPr id="1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" cy="535305"/>
                        </a:xfrm>
                        <a:prstGeom prst="rightArrow">
                          <a:avLst>
                            <a:gd name="adj1" fmla="val 50000"/>
                            <a:gd name="adj2" fmla="val 45365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70A75CD" id="自选图形 7" o:spid="_x0000_s1026" type="#_x0000_t13" style="position:absolute;left:0;text-align:left;margin-left:180.85pt;margin-top:-7.65pt;width:77.1pt;height:4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" adj="16243" fillcolor="#4f81bd [3204]" strokecolor="#41719c" strokeweight="1pt"/>
            </w:pict>
          </mc:Fallback>
        </mc:AlternateContent>
      </w:r>
      <w:r>
        <w:rPr>
          <w:rFonts w:hint="eastAsia"/>
        </w:rPr>
        <w:t xml:space="preserve">                                                    </w:t>
      </w:r>
    </w:p>
    <w:p w:rsidR="00FB68B9" w:rsidRDefault="00FB68B9"/>
    <w:p w:rsidR="00FB68B9" w:rsidRDefault="00075B2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3947160</wp:posOffset>
                </wp:positionV>
                <wp:extent cx="2629535" cy="403225"/>
                <wp:effectExtent l="6350" t="6350" r="12065" b="9525"/>
                <wp:wrapNone/>
                <wp:docPr id="15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535" cy="4032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410460"/>
                            <a:gd name="txT" fmla="*/ 0 h 457200"/>
                            <a:gd name="txR" fmla="*/ 2410460 w 2410460"/>
                            <a:gd name="txB" fmla="*/ 457200 h 457200"/>
                          </a:gdLst>
                          <a:ahLst/>
                          <a:cxnLst>
                            <a:cxn ang="16187392">
                              <a:pos x="1205230" y="0"/>
                            </a:cxn>
                            <a:cxn ang="10747904">
                              <a:pos x="0" y="228600"/>
                            </a:cxn>
                            <a:cxn ang="5373952">
                              <a:pos x="1205230" y="457200"/>
                            </a:cxn>
                            <a:cxn ang="0">
                              <a:pos x="2410460" y="228600"/>
                            </a:cxn>
                          </a:cxnLst>
                          <a:rect l="txL" t="txT" r="txR" b="txB"/>
                          <a:pathLst>
                            <a:path w="2410460" h="457200">
                              <a:moveTo>
                                <a:pt x="0" y="0"/>
                              </a:moveTo>
                              <a:lnTo>
                                <a:pt x="2334258" y="0"/>
                              </a:lnTo>
                              <a:cubicBezTo>
                                <a:pt x="2376343" y="0"/>
                                <a:pt x="2410459" y="34116"/>
                                <a:pt x="2410459" y="76201"/>
                              </a:cubicBezTo>
                              <a:lnTo>
                                <a:pt x="241046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B68B9" w:rsidRDefault="00075B2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选择对应套餐、点击支付即可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31" style="position:absolute;left:0;text-align:left;margin-left:11.95pt;margin-top:310.8pt;width:207.05pt;height:3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1046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" adj="-11796480,,5400" path="m,l2334258,v42085,,76201,34116,76201,76201l2410460,457200,,457200,,xe" fillcolor="#4f81bd [3204]" strokecolor="#41719c" strokeweight="1pt">
                <v:stroke joinstyle="miter"/>
                <v:formulas/>
                <v:path arrowok="t" o:connecttype="custom" o:connectlocs="1205230,0;0,228600;1205230,457200;2410460,228600" o:connectangles="270,180,90,0" textboxrect="0,0,2410460,457200"/>
                <v:textbox>
                  <w:txbxContent>
                    <w:p w:rsidR="00FB68B9" w:rsidRDefault="00075B2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选择对应套餐、点击支付即可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3947160</wp:posOffset>
                </wp:positionV>
                <wp:extent cx="883285" cy="495300"/>
                <wp:effectExtent l="6350" t="13970" r="24765" b="24130"/>
                <wp:wrapNone/>
                <wp:docPr id="1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" cy="495300"/>
                        </a:xfrm>
                        <a:prstGeom prst="rightArrow">
                          <a:avLst>
                            <a:gd name="adj1" fmla="val 50000"/>
                            <a:gd name="adj2" fmla="val 59155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04397C9D" id="自选图形 19" o:spid="_x0000_s1026" type="#_x0000_t13" style="position:absolute;left:0;text-align:left;margin-left:-62.25pt;margin-top:310.8pt;width:69.55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" adj="14435" fillcolor="#4f81bd [3204]" strokecolor="#41719c" strokeweight="1pt"/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2096135" cy="3759200"/>
            <wp:effectExtent l="0" t="0" r="18415" b="12700"/>
            <wp:docPr id="4" name="图片 4" descr="微信图片_20181018163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8101816384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     </w:t>
      </w:r>
      <w:r w:rsidRPr="00075B24">
        <w:rPr>
          <w:noProof/>
        </w:rPr>
        <w:drawing>
          <wp:inline distT="0" distB="0" distL="0" distR="0">
            <wp:extent cx="2171700" cy="3718029"/>
            <wp:effectExtent l="0" t="0" r="0" b="0"/>
            <wp:docPr id="19" name="图片 19" descr="C:\Users\choice\AppData\Local\Temp\WeChat Files\1eb5a70bf5684fbfe08513b5d05f3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oice\AppData\Local\Temp\WeChat Files\1eb5a70bf5684fbfe08513b5d05f39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466" cy="372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</w:p>
    <w:p w:rsidR="00FB68B9" w:rsidRDefault="00FB68B9">
      <w:pPr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FB68B9" w:rsidRDefault="00075B24">
      <w:pPr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6081C7" wp14:editId="1966C49B">
            <wp:extent cx="1990649" cy="30289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5032" cy="306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68B9" w:rsidRDefault="00075B24">
      <w:r>
        <w:rPr>
          <w:rFonts w:hint="eastAsia"/>
        </w:rPr>
        <w:t xml:space="preserve">             </w:t>
      </w:r>
    </w:p>
    <w:p w:rsidR="00FB68B9" w:rsidRDefault="00075B24">
      <w:pPr>
        <w:rPr>
          <w:rFonts w:ascii="微软雅黑" w:eastAsia="微软雅黑" w:hAnsi="微软雅黑" w:cs="微软雅黑"/>
          <w:b/>
          <w:bCs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微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脉主要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功能：预约挂号、查看报告单（影像）、咨询医生、住院费用补缴查询、健康档案、在线缴费（自费）、中药配送、病历复印、保险理赔等等；</w:t>
      </w:r>
    </w:p>
    <w:p w:rsidR="00FB68B9" w:rsidRDefault="00075B24">
      <w:pPr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咨询热线</w:t>
      </w:r>
      <w:r>
        <w:rPr>
          <w:rFonts w:ascii="微软雅黑" w:eastAsia="微软雅黑" w:hAnsi="微软雅黑" w:cs="微软雅黑" w:hint="eastAsia"/>
          <w:b/>
          <w:bCs/>
          <w:szCs w:val="21"/>
        </w:rPr>
        <w:t>:4000003999</w:t>
      </w:r>
    </w:p>
    <w:p w:rsidR="00FB68B9" w:rsidRDefault="00075B24">
      <w:pPr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地址</w:t>
      </w:r>
      <w:r>
        <w:rPr>
          <w:rFonts w:ascii="微软雅黑" w:eastAsia="微软雅黑" w:hAnsi="微软雅黑" w:cs="微软雅黑" w:hint="eastAsia"/>
          <w:b/>
          <w:bCs/>
          <w:szCs w:val="21"/>
        </w:rPr>
        <w:t>:</w:t>
      </w:r>
      <w:r>
        <w:rPr>
          <w:rFonts w:ascii="微软雅黑" w:eastAsia="微软雅黑" w:hAnsi="微软雅黑" w:cs="微软雅黑" w:hint="eastAsia"/>
          <w:b/>
          <w:bCs/>
          <w:szCs w:val="21"/>
        </w:rPr>
        <w:t>金华市中医医院</w:t>
      </w:r>
      <w:r>
        <w:rPr>
          <w:rFonts w:ascii="微软雅黑" w:eastAsia="微软雅黑" w:hAnsi="微软雅黑" w:cs="微软雅黑" w:hint="eastAsia"/>
          <w:b/>
          <w:bCs/>
          <w:szCs w:val="21"/>
        </w:rPr>
        <w:t>--</w:t>
      </w:r>
      <w:r>
        <w:rPr>
          <w:rFonts w:ascii="微软雅黑" w:eastAsia="微软雅黑" w:hAnsi="微软雅黑" w:cs="微软雅黑" w:hint="eastAsia"/>
          <w:b/>
          <w:bCs/>
          <w:szCs w:val="21"/>
        </w:rPr>
        <w:t>金华市双</w:t>
      </w:r>
      <w:proofErr w:type="gramStart"/>
      <w:r>
        <w:rPr>
          <w:rFonts w:ascii="微软雅黑" w:eastAsia="微软雅黑" w:hAnsi="微软雅黑" w:cs="微软雅黑" w:hint="eastAsia"/>
          <w:b/>
          <w:bCs/>
          <w:szCs w:val="21"/>
        </w:rPr>
        <w:t>西西路</w:t>
      </w:r>
      <w:proofErr w:type="gramEnd"/>
      <w:r>
        <w:rPr>
          <w:rFonts w:ascii="微软雅黑" w:eastAsia="微软雅黑" w:hAnsi="微软雅黑" w:cs="微软雅黑" w:hint="eastAsia"/>
          <w:b/>
          <w:bCs/>
          <w:szCs w:val="21"/>
        </w:rPr>
        <w:t>439</w:t>
      </w:r>
      <w:r>
        <w:rPr>
          <w:rFonts w:ascii="微软雅黑" w:eastAsia="微软雅黑" w:hAnsi="微软雅黑" w:cs="微软雅黑" w:hint="eastAsia"/>
          <w:b/>
          <w:bCs/>
          <w:szCs w:val="21"/>
        </w:rPr>
        <w:t>号</w:t>
      </w:r>
    </w:p>
    <w:sectPr w:rsidR="00FB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5E"/>
    <w:rsid w:val="00075B24"/>
    <w:rsid w:val="002A471B"/>
    <w:rsid w:val="002C44FB"/>
    <w:rsid w:val="003847A1"/>
    <w:rsid w:val="003B4F5F"/>
    <w:rsid w:val="003B7E34"/>
    <w:rsid w:val="00532D5E"/>
    <w:rsid w:val="00932798"/>
    <w:rsid w:val="00A974C1"/>
    <w:rsid w:val="00B700C6"/>
    <w:rsid w:val="00D97BE8"/>
    <w:rsid w:val="00EB709A"/>
    <w:rsid w:val="00FB68B9"/>
    <w:rsid w:val="00FD6E68"/>
    <w:rsid w:val="00FE5664"/>
    <w:rsid w:val="045F6431"/>
    <w:rsid w:val="061D0187"/>
    <w:rsid w:val="107D215B"/>
    <w:rsid w:val="13F356B1"/>
    <w:rsid w:val="1CAE1858"/>
    <w:rsid w:val="1FDC19CA"/>
    <w:rsid w:val="252277A9"/>
    <w:rsid w:val="28082195"/>
    <w:rsid w:val="2AA160BA"/>
    <w:rsid w:val="31BF603A"/>
    <w:rsid w:val="3D1378A6"/>
    <w:rsid w:val="3D8456F7"/>
    <w:rsid w:val="48B61733"/>
    <w:rsid w:val="512408D5"/>
    <w:rsid w:val="5A670D37"/>
    <w:rsid w:val="62B268E6"/>
    <w:rsid w:val="65D8711B"/>
    <w:rsid w:val="69F2085E"/>
    <w:rsid w:val="726801FB"/>
    <w:rsid w:val="73356106"/>
    <w:rsid w:val="73676593"/>
    <w:rsid w:val="78C431A1"/>
    <w:rsid w:val="7B55657A"/>
    <w:rsid w:val="7DC8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AD678AB-14A3-4624-A968-253C6DD9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</Words>
  <Characters>386</Characters>
  <Application>Microsoft Office Word</Application>
  <DocSecurity>0</DocSecurity>
  <Lines>3</Lines>
  <Paragraphs>1</Paragraphs>
  <ScaleCrop>false</ScaleCrop>
  <Company>中国石油大学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choice</cp:lastModifiedBy>
  <cp:revision>9</cp:revision>
  <dcterms:created xsi:type="dcterms:W3CDTF">2014-10-29T12:08:00Z</dcterms:created>
  <dcterms:modified xsi:type="dcterms:W3CDTF">2020-05-15T09:40:00Z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