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5C" w:rsidRDefault="00257A5C" w:rsidP="00257A5C">
      <w:pPr>
        <w:pStyle w:val="a3"/>
        <w:spacing w:before="0" w:beforeAutospacing="0" w:after="0" w:afterAutospacing="0" w:line="500" w:lineRule="exact"/>
        <w:ind w:rightChars="-160" w:right="-336"/>
        <w:rPr>
          <w:rFonts w:ascii="仿宋" w:eastAsia="仿宋" w:hAnsi="仿宋"/>
          <w:color w:val="232323"/>
          <w:sz w:val="28"/>
          <w:szCs w:val="28"/>
        </w:rPr>
      </w:pPr>
      <w:r>
        <w:rPr>
          <w:rFonts w:ascii="仿宋" w:eastAsia="仿宋" w:hAnsi="仿宋" w:hint="eastAsia"/>
          <w:color w:val="232323"/>
          <w:sz w:val="28"/>
          <w:szCs w:val="28"/>
        </w:rPr>
        <w:t>附件2：</w:t>
      </w:r>
    </w:p>
    <w:p w:rsidR="00257A5C" w:rsidRDefault="00257A5C" w:rsidP="00257A5C">
      <w:pPr>
        <w:jc w:val="center"/>
        <w:rPr>
          <w:rFonts w:ascii="黑体" w:eastAsia="黑体" w:hAnsi="黑体" w:cs="黑体"/>
          <w:b/>
          <w:bCs/>
          <w:spacing w:val="-8"/>
          <w:sz w:val="30"/>
          <w:szCs w:val="30"/>
        </w:rPr>
      </w:pPr>
      <w:bookmarkStart w:id="0" w:name="_GoBack"/>
      <w:r>
        <w:rPr>
          <w:rFonts w:ascii="黑体" w:eastAsia="黑体" w:hAnsi="黑体" w:cs="黑体" w:hint="eastAsia"/>
          <w:b/>
          <w:bCs/>
          <w:sz w:val="30"/>
          <w:szCs w:val="30"/>
        </w:rPr>
        <w:t>公开招聘优秀教育人才</w:t>
      </w:r>
      <w:r>
        <w:rPr>
          <w:rFonts w:ascii="黑体" w:eastAsia="黑体" w:hAnsi="黑体" w:cs="黑体" w:hint="eastAsia"/>
          <w:b/>
          <w:bCs/>
          <w:spacing w:val="-8"/>
          <w:sz w:val="30"/>
          <w:szCs w:val="30"/>
        </w:rPr>
        <w:t>报名所需材料清单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583"/>
      </w:tblGrid>
      <w:tr w:rsidR="00257A5C" w:rsidTr="00750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5C" w:rsidRDefault="00257A5C" w:rsidP="0075042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5C" w:rsidRDefault="00257A5C" w:rsidP="0075042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个人简历</w:t>
            </w:r>
          </w:p>
        </w:tc>
      </w:tr>
      <w:tr w:rsidR="00257A5C" w:rsidTr="00750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5C" w:rsidRDefault="00257A5C" w:rsidP="0075042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5C" w:rsidRDefault="00257A5C" w:rsidP="0075042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身份证（照片）</w:t>
            </w:r>
          </w:p>
        </w:tc>
      </w:tr>
      <w:tr w:rsidR="00257A5C" w:rsidTr="00750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5C" w:rsidRDefault="00257A5C" w:rsidP="0075042F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5C" w:rsidRDefault="00257A5C" w:rsidP="0075042F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户口本（首页及本人所在页照片）</w:t>
            </w:r>
          </w:p>
        </w:tc>
      </w:tr>
      <w:tr w:rsidR="00257A5C" w:rsidTr="00750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5C" w:rsidRDefault="00257A5C" w:rsidP="0075042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5C" w:rsidRDefault="00257A5C" w:rsidP="0075042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学历学位证书（照片）</w:t>
            </w:r>
          </w:p>
        </w:tc>
      </w:tr>
      <w:tr w:rsidR="00257A5C" w:rsidTr="00750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5C" w:rsidRDefault="00257A5C" w:rsidP="0075042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5C" w:rsidRDefault="00257A5C" w:rsidP="0075042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教师资格证书（照片）</w:t>
            </w:r>
          </w:p>
        </w:tc>
      </w:tr>
      <w:tr w:rsidR="00257A5C" w:rsidTr="00750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5C" w:rsidRDefault="00257A5C" w:rsidP="0075042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5C" w:rsidRDefault="00257A5C" w:rsidP="0075042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专业技术职称证书（照片）</w:t>
            </w:r>
          </w:p>
        </w:tc>
      </w:tr>
      <w:tr w:rsidR="00257A5C" w:rsidTr="00750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5C" w:rsidRDefault="00257A5C" w:rsidP="0075042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5C" w:rsidRDefault="00257A5C" w:rsidP="0075042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普通话、计算机证书（照片）</w:t>
            </w:r>
          </w:p>
        </w:tc>
      </w:tr>
      <w:tr w:rsidR="00257A5C" w:rsidTr="00750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5C" w:rsidRDefault="00257A5C" w:rsidP="0075042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5C" w:rsidRDefault="00257A5C" w:rsidP="0075042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主要荣誉证书（照片）</w:t>
            </w:r>
          </w:p>
        </w:tc>
      </w:tr>
      <w:tr w:rsidR="00257A5C" w:rsidTr="00750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5C" w:rsidRDefault="00257A5C" w:rsidP="0075042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5C" w:rsidRDefault="00257A5C" w:rsidP="0075042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教科研、教学展示获奖证书（照片）</w:t>
            </w:r>
          </w:p>
        </w:tc>
      </w:tr>
      <w:tr w:rsidR="00257A5C" w:rsidTr="00750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5C" w:rsidRDefault="00257A5C" w:rsidP="0075042F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5C" w:rsidRDefault="00257A5C" w:rsidP="0075042F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</w:tbl>
    <w:p w:rsidR="00805B20" w:rsidRDefault="00805B20"/>
    <w:sectPr w:rsidR="0080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A5C"/>
    <w:rsid w:val="00257A5C"/>
    <w:rsid w:val="0080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5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A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5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A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杭州晓雷科技</dc:creator>
  <cp:lastModifiedBy>杭州晓雷科技</cp:lastModifiedBy>
  <cp:revision>1</cp:revision>
  <dcterms:created xsi:type="dcterms:W3CDTF">2018-11-29T07:27:00Z</dcterms:created>
  <dcterms:modified xsi:type="dcterms:W3CDTF">2018-11-29T07:27:00Z</dcterms:modified>
</cp:coreProperties>
</file>